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CE2B" w14:textId="77777777" w:rsidR="003C0847" w:rsidRDefault="003C0847" w:rsidP="003C0847">
      <w:pPr>
        <w:jc w:val="center"/>
        <w:rPr>
          <w:rFonts w:ascii="黑体" w:eastAsia="黑体" w:hint="eastAsia"/>
          <w:sz w:val="44"/>
        </w:rPr>
      </w:pPr>
      <w:r>
        <w:rPr>
          <w:rFonts w:ascii="黑体" w:eastAsia="黑体" w:hint="eastAsia"/>
          <w:sz w:val="44"/>
        </w:rPr>
        <w:t>2022年新沂市城区部分学校公开选调教师审批表</w:t>
      </w:r>
    </w:p>
    <w:p w14:paraId="137614E0" w14:textId="77777777" w:rsidR="003C0847" w:rsidRDefault="003C0847" w:rsidP="003C0847">
      <w:pPr>
        <w:adjustRightInd w:val="0"/>
        <w:snapToGrid w:val="0"/>
        <w:jc w:val="center"/>
        <w:rPr>
          <w:rFonts w:hint="eastAsia"/>
          <w:b/>
          <w:bCs/>
          <w:sz w:val="18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1282"/>
        <w:gridCol w:w="263"/>
        <w:gridCol w:w="432"/>
        <w:gridCol w:w="1058"/>
        <w:gridCol w:w="217"/>
        <w:gridCol w:w="552"/>
        <w:gridCol w:w="408"/>
        <w:gridCol w:w="141"/>
        <w:gridCol w:w="426"/>
        <w:gridCol w:w="174"/>
        <w:gridCol w:w="710"/>
        <w:gridCol w:w="1177"/>
        <w:gridCol w:w="37"/>
        <w:gridCol w:w="723"/>
        <w:gridCol w:w="738"/>
      </w:tblGrid>
      <w:tr w:rsidR="003C0847" w14:paraId="62B1BCE1" w14:textId="77777777" w:rsidTr="0001476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9344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72E4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70D6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</w:p>
          <w:p w14:paraId="2B6EC40B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F0A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F2B1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33F144E5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E1CD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62CC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</w:p>
          <w:p w14:paraId="409DE01C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E43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3C0847" w14:paraId="7445DF40" w14:textId="77777777" w:rsidTr="00014764">
        <w:trPr>
          <w:trHeight w:val="63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FAF3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5BD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F38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4F66FEF9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892C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3A58" w14:textId="77777777" w:rsidR="003C0847" w:rsidRDefault="003C0847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</w:t>
            </w:r>
          </w:p>
          <w:p w14:paraId="24EA283F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t>证号</w:t>
            </w:r>
          </w:p>
        </w:tc>
        <w:tc>
          <w:tcPr>
            <w:tcW w:w="3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D067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3C0847" w14:paraId="7EB6CD8A" w14:textId="77777777" w:rsidTr="00014764">
        <w:trPr>
          <w:cantSplit/>
          <w:trHeight w:val="63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804E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</w:t>
            </w:r>
          </w:p>
          <w:p w14:paraId="0A50F31A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D9DA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CE3" w14:textId="77777777" w:rsidR="003C0847" w:rsidRDefault="003C0847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</w:p>
          <w:p w14:paraId="60FC1806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9AC9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D7C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14:paraId="166B6712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D9C8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A8FE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0239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188E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CE1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3C0847" w14:paraId="4FF25BA6" w14:textId="77777777" w:rsidTr="00014764">
        <w:trPr>
          <w:cantSplit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241D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现学历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579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2418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B78F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D91E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任教</w:t>
            </w:r>
          </w:p>
          <w:p w14:paraId="4A452A97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2C3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FDC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9FC6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3C0847" w14:paraId="70351CAB" w14:textId="77777777" w:rsidTr="003C0847">
        <w:trPr>
          <w:cantSplit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DEA7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现职称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D00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828C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</w:t>
            </w:r>
            <w:proofErr w:type="gramStart"/>
            <w:r>
              <w:rPr>
                <w:rFonts w:hint="eastAsia"/>
              </w:rPr>
              <w:t>证认定学段</w:t>
            </w:r>
            <w:proofErr w:type="gram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FB84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BCF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教师资格证认定学科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5A68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2931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现职务岗位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F55F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3C0847" w14:paraId="58069110" w14:textId="77777777" w:rsidTr="003C0847">
        <w:trPr>
          <w:cantSplit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CE92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67969A04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89A3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E131" w14:textId="4875D0D7" w:rsidR="003C0847" w:rsidRDefault="003C0847" w:rsidP="0021561F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10BC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C069" w14:textId="48ACB0E8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3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3E3" w14:textId="77777777" w:rsidR="003C0847" w:rsidRDefault="003C0847" w:rsidP="0021561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:rsidR="003C0847" w14:paraId="7C5962EA" w14:textId="77777777" w:rsidTr="0021561F">
        <w:trPr>
          <w:cantSplit/>
          <w:trHeight w:val="209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E78F" w14:textId="77777777" w:rsidR="003C0847" w:rsidRDefault="003C0847" w:rsidP="0021561F">
            <w:pPr>
              <w:jc w:val="center"/>
            </w:pPr>
          </w:p>
          <w:p w14:paraId="577B1D22" w14:textId="77777777" w:rsidR="003C0847" w:rsidRDefault="003C0847" w:rsidP="0021561F">
            <w:pPr>
              <w:jc w:val="center"/>
            </w:pPr>
            <w:r>
              <w:rPr>
                <w:rFonts w:hint="eastAsia"/>
              </w:rPr>
              <w:t>个人</w:t>
            </w:r>
          </w:p>
          <w:p w14:paraId="2919866E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14:paraId="53470513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14:paraId="669A7EF2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14:paraId="5004E9F9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14:paraId="6790CA0D" w14:textId="77777777" w:rsidR="003C0847" w:rsidRDefault="003C0847" w:rsidP="0021561F">
            <w:pPr>
              <w:jc w:val="center"/>
            </w:pPr>
            <w:r>
              <w:rPr>
                <w:rFonts w:hint="eastAsia"/>
              </w:rPr>
              <w:t>简历</w:t>
            </w:r>
          </w:p>
          <w:p w14:paraId="38A43156" w14:textId="77777777" w:rsidR="003C0847" w:rsidRDefault="003C0847" w:rsidP="0021561F">
            <w:pPr>
              <w:jc w:val="center"/>
            </w:pPr>
          </w:p>
        </w:tc>
        <w:tc>
          <w:tcPr>
            <w:tcW w:w="83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7734" w14:textId="77777777" w:rsidR="003C0847" w:rsidRDefault="003C0847" w:rsidP="0021561F">
            <w:pPr>
              <w:jc w:val="center"/>
              <w:rPr>
                <w:rFonts w:hint="eastAsia"/>
              </w:rPr>
            </w:pPr>
          </w:p>
          <w:p w14:paraId="02BAB9E5" w14:textId="77777777" w:rsidR="003C0847" w:rsidRDefault="003C0847" w:rsidP="0021561F">
            <w:pPr>
              <w:jc w:val="center"/>
              <w:rPr>
                <w:rFonts w:hint="eastAsia"/>
              </w:rPr>
            </w:pPr>
          </w:p>
          <w:p w14:paraId="507A3BEA" w14:textId="77777777" w:rsidR="003C0847" w:rsidRDefault="003C0847" w:rsidP="0021561F">
            <w:pPr>
              <w:jc w:val="center"/>
              <w:rPr>
                <w:rFonts w:hint="eastAsia"/>
              </w:rPr>
            </w:pPr>
          </w:p>
        </w:tc>
      </w:tr>
      <w:tr w:rsidR="003C0847" w14:paraId="72963435" w14:textId="77777777" w:rsidTr="00014764">
        <w:trPr>
          <w:cantSplit/>
          <w:trHeight w:val="34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92DD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</w:t>
            </w:r>
          </w:p>
          <w:p w14:paraId="57F2D278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298D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C58A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位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0543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DC25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</w:tr>
      <w:tr w:rsidR="003C0847" w14:paraId="1AC1EB17" w14:textId="77777777" w:rsidTr="00014764">
        <w:trPr>
          <w:cantSplit/>
          <w:trHeight w:val="548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B03" w14:textId="77777777" w:rsidR="003C0847" w:rsidRDefault="003C0847" w:rsidP="0021561F">
            <w:pPr>
              <w:jc w:val="center"/>
              <w:rPr>
                <w:rFonts w:hint="eastAsia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8FB" w14:textId="77777777" w:rsidR="003C0847" w:rsidRDefault="003C0847" w:rsidP="0021561F">
            <w:pPr>
              <w:jc w:val="center"/>
              <w:rPr>
                <w:rFonts w:hint="eastAsia"/>
              </w:rPr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4313" w14:textId="77777777" w:rsidR="003C0847" w:rsidRDefault="003C0847" w:rsidP="0021561F">
            <w:pPr>
              <w:jc w:val="center"/>
              <w:rPr>
                <w:rFonts w:hint="eastAsia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B18" w14:textId="77777777" w:rsidR="003C0847" w:rsidRDefault="003C0847" w:rsidP="0021561F">
            <w:pPr>
              <w:jc w:val="center"/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4D5F" w14:textId="77777777" w:rsidR="003C0847" w:rsidRDefault="003C0847" w:rsidP="0021561F">
            <w:pPr>
              <w:jc w:val="center"/>
              <w:rPr>
                <w:rFonts w:hint="eastAsia"/>
              </w:rPr>
            </w:pPr>
          </w:p>
        </w:tc>
      </w:tr>
      <w:tr w:rsidR="003C0847" w14:paraId="0E1FC49C" w14:textId="77777777" w:rsidTr="0021561F">
        <w:trPr>
          <w:cantSplit/>
          <w:trHeight w:val="39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FF7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14:paraId="568DD975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 w14:paraId="1ADC3639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3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DE95" w14:textId="77777777" w:rsidR="003C0847" w:rsidRDefault="003C0847" w:rsidP="0021561F">
            <w:pPr>
              <w:jc w:val="center"/>
              <w:rPr>
                <w:rFonts w:hint="eastAsia"/>
              </w:rPr>
            </w:pPr>
          </w:p>
        </w:tc>
      </w:tr>
      <w:tr w:rsidR="003C0847" w14:paraId="61BC4ED6" w14:textId="77777777" w:rsidTr="0021561F">
        <w:trPr>
          <w:cantSplit/>
          <w:trHeight w:val="171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5D46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现实</w:t>
            </w:r>
          </w:p>
          <w:p w14:paraId="1BF54702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表现</w:t>
            </w:r>
          </w:p>
          <w:p w14:paraId="2BB1E5E1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  <w:p w14:paraId="62CCAD85" w14:textId="77777777" w:rsidR="003C0847" w:rsidRDefault="003C0847" w:rsidP="0021561F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调出</w:t>
            </w:r>
          </w:p>
          <w:p w14:paraId="6129BDC7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  <w:p w14:paraId="19625BCE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填写）</w:t>
            </w:r>
          </w:p>
        </w:tc>
        <w:tc>
          <w:tcPr>
            <w:tcW w:w="83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9F83" w14:textId="77777777" w:rsidR="003C0847" w:rsidRDefault="003C0847" w:rsidP="0021561F">
            <w:pPr>
              <w:jc w:val="center"/>
              <w:rPr>
                <w:rFonts w:hint="eastAsia"/>
              </w:rPr>
            </w:pPr>
          </w:p>
        </w:tc>
      </w:tr>
      <w:tr w:rsidR="003C0847" w14:paraId="1A2DD50C" w14:textId="77777777" w:rsidTr="00014764">
        <w:trPr>
          <w:cantSplit/>
          <w:trHeight w:val="160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5777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14:paraId="1D0D1D0A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</w:p>
          <w:p w14:paraId="1B1FD3F0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2F1266B8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14:paraId="6FFB7416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1CA168A1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AD0B" w14:textId="77777777" w:rsidR="003C0847" w:rsidRDefault="003C0847" w:rsidP="0021561F">
            <w:pPr>
              <w:jc w:val="center"/>
              <w:rPr>
                <w:rFonts w:hint="eastAsia"/>
              </w:rPr>
            </w:pPr>
          </w:p>
          <w:p w14:paraId="2DF686EB" w14:textId="77777777" w:rsidR="003C0847" w:rsidRDefault="003C0847" w:rsidP="0021561F">
            <w:pPr>
              <w:rPr>
                <w:rFonts w:hint="eastAsia"/>
              </w:rPr>
            </w:pPr>
          </w:p>
          <w:p w14:paraId="65A2AC07" w14:textId="77777777" w:rsidR="003C0847" w:rsidRDefault="003C0847" w:rsidP="0021561F">
            <w:pPr>
              <w:jc w:val="center"/>
              <w:rPr>
                <w:rFonts w:hint="eastAsia"/>
              </w:rPr>
            </w:pPr>
          </w:p>
          <w:p w14:paraId="2CAE6D66" w14:textId="77777777" w:rsidR="003C0847" w:rsidRDefault="003C0847" w:rsidP="002156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289" w14:textId="77777777" w:rsidR="00014764" w:rsidRDefault="00014764" w:rsidP="00014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14:paraId="75C849D9" w14:textId="77777777" w:rsidR="00014764" w:rsidRDefault="00014764" w:rsidP="00014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</w:p>
          <w:p w14:paraId="1FC5FFFF" w14:textId="77777777" w:rsidR="00014764" w:rsidRDefault="00014764" w:rsidP="00014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育</w:t>
            </w:r>
          </w:p>
          <w:p w14:paraId="09FA9E59" w14:textId="77777777" w:rsidR="00014764" w:rsidRDefault="00014764" w:rsidP="00014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局</w:t>
            </w:r>
          </w:p>
          <w:p w14:paraId="6E998576" w14:textId="77777777" w:rsidR="00014764" w:rsidRDefault="00014764" w:rsidP="00014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1A9E9A86" w14:textId="12A1E480" w:rsidR="003C0847" w:rsidRDefault="00014764" w:rsidP="000147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3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F153" w14:textId="799DBC57" w:rsidR="003C0847" w:rsidRDefault="003C0847" w:rsidP="0021561F">
            <w:pPr>
              <w:jc w:val="center"/>
              <w:rPr>
                <w:rFonts w:hint="eastAsia"/>
              </w:rPr>
            </w:pPr>
          </w:p>
        </w:tc>
      </w:tr>
      <w:tr w:rsidR="00014764" w14:paraId="547D2786" w14:textId="77777777" w:rsidTr="00402880">
        <w:trPr>
          <w:cantSplit/>
          <w:trHeight w:val="17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C3EA" w14:textId="77777777" w:rsidR="00014764" w:rsidRDefault="00014764" w:rsidP="0001476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</w:p>
          <w:p w14:paraId="2ADAD5C8" w14:textId="77777777" w:rsidR="00014764" w:rsidRDefault="00014764" w:rsidP="0001476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  <w:p w14:paraId="2848112E" w14:textId="77777777" w:rsidR="00014764" w:rsidRDefault="00014764" w:rsidP="0001476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14:paraId="6FC7DC0A" w14:textId="77777777" w:rsidR="00014764" w:rsidRDefault="00014764" w:rsidP="0001476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  <w:p w14:paraId="61514CAA" w14:textId="77777777" w:rsidR="00014764" w:rsidRDefault="00014764" w:rsidP="0001476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1627F30E" w14:textId="06F6F84B" w:rsidR="00014764" w:rsidRDefault="00014764" w:rsidP="0001476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D6C5" w14:textId="77777777" w:rsidR="00014764" w:rsidRDefault="00014764" w:rsidP="0021561F">
            <w:pPr>
              <w:jc w:val="center"/>
              <w:rPr>
                <w:rFonts w:hint="eastAsia"/>
                <w:sz w:val="18"/>
              </w:rPr>
            </w:pPr>
          </w:p>
          <w:p w14:paraId="2337EBF4" w14:textId="77777777" w:rsidR="00014764" w:rsidRDefault="00014764" w:rsidP="0021561F">
            <w:pPr>
              <w:jc w:val="center"/>
              <w:rPr>
                <w:rFonts w:hint="eastAsia"/>
                <w:sz w:val="18"/>
              </w:rPr>
            </w:pPr>
          </w:p>
          <w:p w14:paraId="3363C5CF" w14:textId="77777777" w:rsidR="00014764" w:rsidRDefault="00014764" w:rsidP="0021561F">
            <w:pPr>
              <w:jc w:val="center"/>
              <w:rPr>
                <w:rFonts w:hint="eastAsia"/>
                <w:sz w:val="18"/>
              </w:rPr>
            </w:pPr>
          </w:p>
          <w:p w14:paraId="15A86BB2" w14:textId="77777777" w:rsidR="00014764" w:rsidRDefault="00014764" w:rsidP="0021561F">
            <w:pPr>
              <w:jc w:val="center"/>
            </w:pPr>
          </w:p>
          <w:p w14:paraId="793848CD" w14:textId="77777777" w:rsidR="00014764" w:rsidRDefault="00014764" w:rsidP="0021561F">
            <w:pPr>
              <w:jc w:val="center"/>
            </w:pPr>
          </w:p>
          <w:p w14:paraId="7F4DE910" w14:textId="77777777" w:rsidR="00014764" w:rsidRDefault="00014764" w:rsidP="0021561F">
            <w:pPr>
              <w:jc w:val="center"/>
            </w:pPr>
          </w:p>
          <w:p w14:paraId="6AF3101C" w14:textId="77777777" w:rsidR="00014764" w:rsidRDefault="00014764" w:rsidP="0021561F">
            <w:pPr>
              <w:jc w:val="center"/>
            </w:pPr>
          </w:p>
          <w:p w14:paraId="09BDE169" w14:textId="3AFCD7E7" w:rsidR="00014764" w:rsidRDefault="00014764" w:rsidP="0021561F">
            <w:pPr>
              <w:ind w:firstLineChars="600" w:firstLine="12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60622A3A" w14:textId="77777777" w:rsidR="003C0847" w:rsidRDefault="003C0847" w:rsidP="003C0847">
      <w:pPr>
        <w:rPr>
          <w:rFonts w:hint="eastAsia"/>
        </w:rPr>
      </w:pPr>
    </w:p>
    <w:p w14:paraId="30FAD826" w14:textId="77777777" w:rsidR="003C0847" w:rsidRDefault="003C0847" w:rsidP="003C0847">
      <w:pPr>
        <w:rPr>
          <w:rFonts w:hint="eastAsia"/>
        </w:rPr>
      </w:pPr>
      <w:r>
        <w:rPr>
          <w:rFonts w:hint="eastAsia"/>
        </w:rPr>
        <w:t>说明：此表由申请人如实填写、填全，调出学校认真审核，如有不实不予审批。</w:t>
      </w:r>
    </w:p>
    <w:p w14:paraId="65E95977" w14:textId="77777777" w:rsidR="008E65C0" w:rsidRPr="003C0847" w:rsidRDefault="008E65C0"/>
    <w:sectPr w:rsidR="008E65C0" w:rsidRPr="003C0847">
      <w:headerReference w:type="default" r:id="rId4"/>
      <w:pgSz w:w="11907" w:h="16840"/>
      <w:pgMar w:top="1091" w:right="799" w:bottom="312" w:left="1470" w:header="340" w:footer="51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04EB" w14:textId="77777777" w:rsidR="00000000" w:rsidRDefault="000000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47"/>
    <w:rsid w:val="00014764"/>
    <w:rsid w:val="003C0847"/>
    <w:rsid w:val="008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579F"/>
  <w15:chartTrackingRefBased/>
  <w15:docId w15:val="{464C5D84-C0E1-45CB-BC37-2B6F4A1E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8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08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2022-08-08T11:03:00Z</dcterms:created>
  <dcterms:modified xsi:type="dcterms:W3CDTF">2022-08-08T11:19:00Z</dcterms:modified>
</cp:coreProperties>
</file>