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F6E8" w14:textId="77777777" w:rsidR="00BB0B9A" w:rsidRPr="00BB0B9A" w:rsidRDefault="00BB0B9A" w:rsidP="00BB0B9A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 w:rsidRPr="00BB0B9A"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47"/>
        <w:gridCol w:w="6146"/>
      </w:tblGrid>
      <w:tr w:rsidR="00034B9D" w14:paraId="0AD3097E" w14:textId="77777777" w:rsidTr="007235F7">
        <w:trPr>
          <w:trHeight w:hRule="exact" w:val="567"/>
          <w:jc w:val="center"/>
        </w:trPr>
        <w:tc>
          <w:tcPr>
            <w:tcW w:w="2329" w:type="dxa"/>
          </w:tcPr>
          <w:p w14:paraId="251AF049" w14:textId="77777777" w:rsidR="00034B9D" w:rsidRPr="00B77102" w:rsidRDefault="00034B9D" w:rsidP="00034B9D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93" w:type="dxa"/>
            <w:gridSpan w:val="2"/>
          </w:tcPr>
          <w:p w14:paraId="1580D75F" w14:textId="79BDCF0D" w:rsidR="00034B9D" w:rsidRPr="00224E9D" w:rsidRDefault="0047378F" w:rsidP="00034B9D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47378F">
              <w:rPr>
                <w:rFonts w:ascii="宋体" w:hAnsi="宋体" w:hint="eastAsia"/>
                <w:kern w:val="0"/>
                <w:sz w:val="28"/>
                <w:szCs w:val="28"/>
              </w:rPr>
              <w:t>新沂</w:t>
            </w:r>
            <w:proofErr w:type="gramStart"/>
            <w:r w:rsidRPr="0047378F">
              <w:rPr>
                <w:rFonts w:ascii="宋体" w:hAnsi="宋体" w:hint="eastAsia"/>
                <w:kern w:val="0"/>
                <w:sz w:val="28"/>
                <w:szCs w:val="28"/>
              </w:rPr>
              <w:t>市高流中学</w:t>
            </w:r>
            <w:proofErr w:type="gramEnd"/>
            <w:r w:rsidRPr="0047378F">
              <w:rPr>
                <w:rFonts w:ascii="宋体" w:hAnsi="宋体" w:hint="eastAsia"/>
                <w:kern w:val="0"/>
                <w:sz w:val="28"/>
                <w:szCs w:val="28"/>
              </w:rPr>
              <w:t>夏秋季校服采购项目</w:t>
            </w:r>
          </w:p>
        </w:tc>
      </w:tr>
      <w:tr w:rsidR="00034B9D" w14:paraId="1572D67D" w14:textId="77777777" w:rsidTr="007235F7">
        <w:trPr>
          <w:trHeight w:hRule="exact" w:val="567"/>
          <w:jc w:val="center"/>
        </w:trPr>
        <w:tc>
          <w:tcPr>
            <w:tcW w:w="2329" w:type="dxa"/>
          </w:tcPr>
          <w:p w14:paraId="5D1FE02B" w14:textId="77777777" w:rsidR="00034B9D" w:rsidRPr="00B77102" w:rsidRDefault="00034B9D" w:rsidP="00034B9D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193" w:type="dxa"/>
            <w:gridSpan w:val="2"/>
          </w:tcPr>
          <w:p w14:paraId="2AE7B0B5" w14:textId="01AB5D57" w:rsidR="00034B9D" w:rsidRPr="00224E9D" w:rsidRDefault="00034B9D" w:rsidP="00034B9D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XZSHZB（2022）GKZB0</w:t>
            </w:r>
            <w:r w:rsidR="0043348D">
              <w:rPr>
                <w:rFonts w:ascii="宋体" w:hAnsi="宋体" w:hint="eastAsia"/>
                <w:kern w:val="0"/>
                <w:sz w:val="28"/>
                <w:szCs w:val="28"/>
              </w:rPr>
              <w:t>901</w:t>
            </w:r>
          </w:p>
        </w:tc>
      </w:tr>
      <w:tr w:rsidR="002D619D" w14:paraId="6BC7B319" w14:textId="77777777" w:rsidTr="007235F7">
        <w:trPr>
          <w:trHeight w:hRule="exact" w:val="567"/>
          <w:jc w:val="center"/>
        </w:trPr>
        <w:tc>
          <w:tcPr>
            <w:tcW w:w="8522" w:type="dxa"/>
            <w:gridSpan w:val="3"/>
          </w:tcPr>
          <w:p w14:paraId="719B3EDE" w14:textId="77777777" w:rsidR="002D619D" w:rsidRPr="00BB0B9A" w:rsidRDefault="002D619D" w:rsidP="00BB0B9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 w:rsidRPr="00BB0B9A"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BB0B9A" w14:paraId="384CE53C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672EA803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146" w:type="dxa"/>
          </w:tcPr>
          <w:p w14:paraId="03F06485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512463C1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7902FAFF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146" w:type="dxa"/>
          </w:tcPr>
          <w:p w14:paraId="0263FE6E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6C0B8F3B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7C13B9E1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6146" w:type="dxa"/>
          </w:tcPr>
          <w:p w14:paraId="1BCEEA9F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76C461C0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1282B07D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6146" w:type="dxa"/>
          </w:tcPr>
          <w:p w14:paraId="3AB96E2C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04E69A2C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66E705CC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6146" w:type="dxa"/>
          </w:tcPr>
          <w:p w14:paraId="47D65779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030BA6B7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1DB53BF7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146" w:type="dxa"/>
          </w:tcPr>
          <w:p w14:paraId="4CCA2C20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423522A8" w14:textId="77777777" w:rsidTr="007235F7">
        <w:trPr>
          <w:trHeight w:hRule="exact" w:val="567"/>
          <w:jc w:val="center"/>
        </w:trPr>
        <w:tc>
          <w:tcPr>
            <w:tcW w:w="8522" w:type="dxa"/>
            <w:gridSpan w:val="3"/>
          </w:tcPr>
          <w:p w14:paraId="71075AD9" w14:textId="77777777" w:rsidR="00BB0B9A" w:rsidRPr="00BB0B9A" w:rsidRDefault="00BB0B9A" w:rsidP="00BB0B9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 w:rsidRPr="00BB0B9A"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BB0B9A" w14:paraId="39FD1C0F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0B7F6020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6146" w:type="dxa"/>
          </w:tcPr>
          <w:p w14:paraId="30975DFA" w14:textId="77777777" w:rsidR="00BB0B9A" w:rsidRDefault="00BB0B9A" w:rsidP="006A792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2FFFCA64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3E2A35EE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6146" w:type="dxa"/>
          </w:tcPr>
          <w:p w14:paraId="7463B410" w14:textId="77777777" w:rsidR="00BB0B9A" w:rsidRDefault="00BB0B9A" w:rsidP="006A792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5DC8DEB1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03042C7B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146" w:type="dxa"/>
          </w:tcPr>
          <w:p w14:paraId="522B2F78" w14:textId="77777777" w:rsidR="00BB0B9A" w:rsidRDefault="00BB0B9A" w:rsidP="006A792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79DDBFFD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7E1423CF" w14:textId="77777777" w:rsidR="00BB0B9A" w:rsidRDefault="00BB0B9A" w:rsidP="00BB0B9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146" w:type="dxa"/>
          </w:tcPr>
          <w:p w14:paraId="65AEB189" w14:textId="77777777" w:rsidR="00BB0B9A" w:rsidRDefault="00BB0B9A" w:rsidP="006A792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1FADF36F" w14:textId="77777777" w:rsidTr="007235F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4B1B4A57" w14:textId="77777777" w:rsidR="00BB0B9A" w:rsidRDefault="00BB0B9A" w:rsidP="006A792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146" w:type="dxa"/>
          </w:tcPr>
          <w:p w14:paraId="70FFC824" w14:textId="77777777" w:rsidR="00BB0B9A" w:rsidRDefault="00BB0B9A" w:rsidP="006A792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BB0B9A" w14:paraId="2A2D7876" w14:textId="77777777" w:rsidTr="007235F7">
        <w:trPr>
          <w:trHeight w:hRule="exact" w:val="567"/>
          <w:jc w:val="center"/>
        </w:trPr>
        <w:tc>
          <w:tcPr>
            <w:tcW w:w="8522" w:type="dxa"/>
            <w:gridSpan w:val="3"/>
          </w:tcPr>
          <w:p w14:paraId="6F60A198" w14:textId="77777777" w:rsidR="00BB0B9A" w:rsidRDefault="00BB0B9A" w:rsidP="00BB0B9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14:paraId="69242DDE" w14:textId="77777777" w:rsidR="00BB0B9A" w:rsidRDefault="00BB0B9A" w:rsidP="00BB0B9A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2C007BFC" w14:textId="77777777" w:rsidR="00BB0B9A" w:rsidRPr="00BB0B9A" w:rsidRDefault="00BB0B9A" w:rsidP="00BB0B9A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29A14053" w14:textId="77777777" w:rsidR="00BB0B9A" w:rsidRDefault="00BB0B9A" w:rsidP="00BB0B9A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14:paraId="2D730536" w14:textId="77777777" w:rsidR="005E1188" w:rsidRDefault="005E1188" w:rsidP="00BB0B9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14:paraId="309BA0E4" w14:textId="77777777" w:rsidR="00BB0B9A" w:rsidRDefault="00BB0B9A" w:rsidP="00E96B3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5D780E1D" w14:textId="77777777" w:rsidR="00BB0B9A" w:rsidRDefault="00BB0B9A" w:rsidP="00E96B3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宋体" w:eastAsia="宋体" w:cs="宋体"/>
          <w:kern w:val="0"/>
          <w:sz w:val="24"/>
          <w:szCs w:val="24"/>
        </w:rPr>
        <w:t>1</w:t>
      </w:r>
      <w:r>
        <w:rPr>
          <w:rFonts w:ascii="宋体" w:eastAsia="宋体" w:cs="宋体" w:hint="eastAsia"/>
          <w:kern w:val="0"/>
          <w:sz w:val="24"/>
          <w:szCs w:val="24"/>
        </w:rPr>
        <w:t>）供应商基本情况登记表；</w:t>
      </w:r>
    </w:p>
    <w:p w14:paraId="61C24CB8" w14:textId="77777777" w:rsidR="00BB0B9A" w:rsidRDefault="00BB0B9A" w:rsidP="00E96B3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宋体" w:eastAsia="宋体" w:cs="宋体"/>
          <w:kern w:val="0"/>
          <w:sz w:val="24"/>
          <w:szCs w:val="24"/>
        </w:rPr>
        <w:t>2</w:t>
      </w:r>
      <w:r>
        <w:rPr>
          <w:rFonts w:ascii="宋体" w:eastAsia="宋体" w:cs="宋体" w:hint="eastAsia"/>
          <w:kern w:val="0"/>
          <w:sz w:val="24"/>
          <w:szCs w:val="24"/>
        </w:rPr>
        <w:t>）合法有效的法人的营业执照（副本）复印件；</w:t>
      </w:r>
    </w:p>
    <w:p w14:paraId="7606150B" w14:textId="77777777" w:rsidR="00BB0B9A" w:rsidRDefault="00BB0B9A" w:rsidP="00E96B3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宋体" w:eastAsia="宋体" w:cs="宋体"/>
          <w:kern w:val="0"/>
          <w:sz w:val="24"/>
          <w:szCs w:val="24"/>
        </w:rPr>
        <w:t>3</w:t>
      </w:r>
      <w:r>
        <w:rPr>
          <w:rFonts w:ascii="宋体" w:eastAsia="宋体" w:cs="宋体" w:hint="eastAsia"/>
          <w:kern w:val="0"/>
          <w:sz w:val="24"/>
          <w:szCs w:val="24"/>
        </w:rPr>
        <w:t>）法定代表人身份证复印件；</w:t>
      </w:r>
    </w:p>
    <w:p w14:paraId="62623DE8" w14:textId="77777777" w:rsidR="00BB0B9A" w:rsidRDefault="00BB0B9A" w:rsidP="00E96B3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宋体" w:eastAsia="宋体" w:cs="宋体"/>
          <w:kern w:val="0"/>
          <w:sz w:val="24"/>
          <w:szCs w:val="24"/>
        </w:rPr>
        <w:t>4</w:t>
      </w:r>
      <w:r>
        <w:rPr>
          <w:rFonts w:ascii="宋体" w:eastAsia="宋体" w:cs="宋体" w:hint="eastAsia"/>
          <w:kern w:val="0"/>
          <w:sz w:val="24"/>
          <w:szCs w:val="24"/>
        </w:rPr>
        <w:t>）法定代表人授权委托书（投标人法定代表人亲自办理投标相关各项事务的，</w:t>
      </w:r>
    </w:p>
    <w:p w14:paraId="6DEDD14F" w14:textId="77777777" w:rsidR="00BB0B9A" w:rsidRDefault="00BB0B9A" w:rsidP="00E96B3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不需出示）及被授权人身份证复印件；</w:t>
      </w:r>
    </w:p>
    <w:p w14:paraId="5783B058" w14:textId="77777777" w:rsidR="00895BE9" w:rsidRDefault="00BB0B9A" w:rsidP="00E96B3E">
      <w:pPr>
        <w:spacing w:line="360" w:lineRule="auto"/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89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72CD" w14:textId="77777777" w:rsidR="002F1AA2" w:rsidRDefault="002F1AA2" w:rsidP="002D619D">
      <w:r>
        <w:separator/>
      </w:r>
    </w:p>
  </w:endnote>
  <w:endnote w:type="continuationSeparator" w:id="0">
    <w:p w14:paraId="09755CCF" w14:textId="77777777" w:rsidR="002F1AA2" w:rsidRDefault="002F1AA2" w:rsidP="002D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18BB" w14:textId="77777777" w:rsidR="002F1AA2" w:rsidRDefault="002F1AA2" w:rsidP="002D619D">
      <w:r>
        <w:separator/>
      </w:r>
    </w:p>
  </w:footnote>
  <w:footnote w:type="continuationSeparator" w:id="0">
    <w:p w14:paraId="741F79D2" w14:textId="77777777" w:rsidR="002F1AA2" w:rsidRDefault="002F1AA2" w:rsidP="002D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9A"/>
    <w:rsid w:val="00034B9D"/>
    <w:rsid w:val="000A1557"/>
    <w:rsid w:val="000D1035"/>
    <w:rsid w:val="002D619D"/>
    <w:rsid w:val="002F1AA2"/>
    <w:rsid w:val="003B3DB0"/>
    <w:rsid w:val="0043348D"/>
    <w:rsid w:val="0047378F"/>
    <w:rsid w:val="004831C7"/>
    <w:rsid w:val="004914EF"/>
    <w:rsid w:val="00503892"/>
    <w:rsid w:val="005240A8"/>
    <w:rsid w:val="005E1188"/>
    <w:rsid w:val="007235F7"/>
    <w:rsid w:val="00756E6D"/>
    <w:rsid w:val="00761FC1"/>
    <w:rsid w:val="00895BE9"/>
    <w:rsid w:val="009A5F94"/>
    <w:rsid w:val="00AD59A2"/>
    <w:rsid w:val="00BB0B9A"/>
    <w:rsid w:val="00E96B3E"/>
    <w:rsid w:val="00F8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73131"/>
  <w15:docId w15:val="{CDF7370D-49A5-4C67-9CA6-8773646C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61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61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Won Gavei</cp:lastModifiedBy>
  <cp:revision>23</cp:revision>
  <dcterms:created xsi:type="dcterms:W3CDTF">2021-05-25T01:23:00Z</dcterms:created>
  <dcterms:modified xsi:type="dcterms:W3CDTF">2022-09-05T06:19:00Z</dcterms:modified>
</cp:coreProperties>
</file>