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1D" w:rsidRPr="002534AB" w:rsidRDefault="00EF221D" w:rsidP="00EF221D">
      <w:pPr>
        <w:widowControl/>
        <w:jc w:val="center"/>
        <w:rPr>
          <w:rFonts w:ascii="宋体" w:hAnsi="宋体" w:cs="宋体" w:hint="eastAsia"/>
          <w:b/>
          <w:bCs/>
          <w:kern w:val="0"/>
          <w:sz w:val="24"/>
        </w:rPr>
      </w:pPr>
      <w:r w:rsidRPr="002534AB">
        <w:rPr>
          <w:rFonts w:ascii="宋体" w:hAnsi="宋体" w:cs="宋体" w:hint="eastAsia"/>
          <w:b/>
          <w:bCs/>
          <w:kern w:val="0"/>
          <w:sz w:val="24"/>
        </w:rPr>
        <w:t>邵店小学</w:t>
      </w:r>
      <w:r>
        <w:rPr>
          <w:rFonts w:ascii="宋体" w:hAnsi="宋体" w:cs="宋体" w:hint="eastAsia"/>
          <w:b/>
          <w:bCs/>
          <w:kern w:val="0"/>
          <w:sz w:val="24"/>
        </w:rPr>
        <w:t>兴趣小组</w:t>
      </w:r>
      <w:r w:rsidRPr="002534AB">
        <w:rPr>
          <w:rFonts w:ascii="宋体" w:hAnsi="宋体" w:cs="宋体" w:hint="eastAsia"/>
          <w:b/>
          <w:bCs/>
          <w:kern w:val="0"/>
          <w:sz w:val="24"/>
        </w:rPr>
        <w:t>安排表（20</w:t>
      </w:r>
      <w:r w:rsidR="003A629A">
        <w:rPr>
          <w:rFonts w:ascii="宋体" w:hAnsi="宋体" w:cs="宋体" w:hint="eastAsia"/>
          <w:b/>
          <w:bCs/>
          <w:kern w:val="0"/>
          <w:sz w:val="24"/>
        </w:rPr>
        <w:t>21.9</w:t>
      </w:r>
      <w:bookmarkStart w:id="0" w:name="_GoBack"/>
      <w:bookmarkEnd w:id="0"/>
      <w:r w:rsidRPr="002534AB">
        <w:rPr>
          <w:rFonts w:ascii="宋体" w:hAnsi="宋体" w:cs="宋体" w:hint="eastAsia"/>
          <w:b/>
          <w:bCs/>
          <w:kern w:val="0"/>
          <w:sz w:val="24"/>
        </w:rPr>
        <w:t>）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080"/>
        <w:gridCol w:w="1026"/>
        <w:gridCol w:w="10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F221D" w:rsidRPr="00FD6D3C" w:rsidTr="00B811D1">
        <w:trPr>
          <w:trHeight w:hRule="exact" w:val="34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（1）班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（2）班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（3）班班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（4）班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（5）班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（6）班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（7）班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DF3D48" w:rsidRDefault="00EF221D" w:rsidP="00B811D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F3D48">
              <w:rPr>
                <w:rFonts w:ascii="宋体" w:hAnsi="宋体" w:cs="宋体" w:hint="eastAsia"/>
                <w:b/>
                <w:kern w:val="0"/>
                <w:szCs w:val="21"/>
              </w:rPr>
              <w:t>教师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王孟辉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何红艳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曹晓才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鲍秋敏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庄长玲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  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葛权慧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季家明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刘宝玲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谭晨媛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王文艳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韩玉珂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蔡泽雨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丰蕊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青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刘贝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贝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王江南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吴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  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吕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卞德玲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婕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吴月娥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朱爱娟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  方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朱文静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王黎明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陈曼曼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  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张德侠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许琳杰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  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丁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陆敬凤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陈作鹏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朱秀林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史玉桐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朱秀林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  珠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何微微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邵淑娴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刘安棋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贾慧颖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  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凤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曹媛媛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足球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鲍尚成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朱苏敏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王孟辉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何红艳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曹晓才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阅读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鲍秋敏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庄长玲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  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葛权慧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季家明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刘宝玲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谭晨媛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王文艳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韩玉珂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蔡泽雨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足球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刘千贤</w:t>
            </w:r>
            <w:proofErr w:type="gramEnd"/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青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刘贝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贝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王江南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吴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  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唐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吕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卞德玲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婕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吴月娥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朱爱娟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刘翠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朱文静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孙彦斌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王黎明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陈曼曼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  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张德侠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许琳杰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孙瑜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  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储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丁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陆敬凤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陈作鹏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朱秀林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史玉桐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朱秀林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衡思朋</w:t>
            </w:r>
            <w:proofErr w:type="gramEnd"/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何微微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邵淑娴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刘安棋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贾慧颖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  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凤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曹媛媛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鲍尚成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杨学忠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星期五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朱桂颖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王孟辉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  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高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曹玲玲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刘丽亚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刘千贤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  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  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杨学忠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  肖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李杉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杉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李先文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陆敬凤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谭晨媛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四年级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曹晓才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蕊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臧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曹妙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妙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何新军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孙彦彬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五年级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绳</w:t>
            </w:r>
            <w:proofErr w:type="gramStart"/>
            <w:r w:rsidRPr="00FD6D3C">
              <w:rPr>
                <w:rFonts w:ascii="宋体" w:hAnsi="宋体" w:cs="宋体" w:hint="eastAsia"/>
                <w:kern w:val="0"/>
                <w:szCs w:val="21"/>
              </w:rPr>
              <w:t>毽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曹甜甜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马丹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D6D3C">
              <w:rPr>
                <w:rFonts w:ascii="宋体" w:hAnsi="宋体" w:cs="宋体" w:hint="eastAsia"/>
                <w:kern w:val="0"/>
                <w:szCs w:val="21"/>
              </w:rPr>
              <w:t>艺术2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刘安棋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何微微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衡思朋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EF221D" w:rsidRPr="00FD6D3C" w:rsidTr="00B811D1">
        <w:trPr>
          <w:trHeight w:hRule="exact" w:val="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六年级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跳绳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  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张俊喜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皮筋操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美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张月园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朱爱娟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足球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1D" w:rsidRPr="00FD6D3C" w:rsidRDefault="00EF221D" w:rsidP="00B811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刘千贤</w:t>
            </w:r>
            <w:proofErr w:type="gramEnd"/>
          </w:p>
        </w:tc>
      </w:tr>
    </w:tbl>
    <w:p w:rsidR="00EF221D" w:rsidRDefault="00EF221D" w:rsidP="00EF221D">
      <w:pPr>
        <w:rPr>
          <w:rFonts w:hint="eastAsia"/>
        </w:rPr>
      </w:pPr>
    </w:p>
    <w:p w:rsidR="00EF221D" w:rsidRDefault="00EF221D" w:rsidP="00EF221D">
      <w:pPr>
        <w:rPr>
          <w:rFonts w:hint="eastAsia"/>
        </w:rPr>
      </w:pPr>
    </w:p>
    <w:p w:rsidR="00786681" w:rsidRDefault="00786681"/>
    <w:sectPr w:rsidR="00786681" w:rsidSect="00EF221D">
      <w:pgSz w:w="16838" w:h="11906" w:orient="landscape"/>
      <w:pgMar w:top="180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1D"/>
    <w:rsid w:val="003A629A"/>
    <w:rsid w:val="00786681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2023-02-20T01:52:00Z</dcterms:created>
  <dcterms:modified xsi:type="dcterms:W3CDTF">2023-02-20T01:52:00Z</dcterms:modified>
</cp:coreProperties>
</file>