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6"/>
          <w:szCs w:val="4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-850265</wp:posOffset>
            </wp:positionH>
            <wp:positionV relativeFrom="paragraph">
              <wp:posOffset>476885</wp:posOffset>
            </wp:positionV>
            <wp:extent cx="10580370" cy="4944745"/>
            <wp:effectExtent l="0" t="0" r="11430" b="8255"/>
            <wp:wrapTopAndBottom/>
            <wp:docPr id="3" name="图片 4" descr="2021春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2021春季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580370" cy="494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20——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1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学年度第二学期马陵山镇黄甲</w:t>
      </w:r>
      <w:bookmarkStart w:id="0" w:name="_GoBack"/>
      <w:bookmarkEnd w:id="0"/>
      <w:r>
        <w:rPr>
          <w:rFonts w:hint="default" w:ascii="Times New Roman" w:hAnsi="Times New Roman" w:cs="Times New Roman"/>
          <w:sz w:val="36"/>
          <w:szCs w:val="36"/>
        </w:rPr>
        <w:t>小学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体育课程表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yMjM1ZjExOWYxOWUxYzI5MTY3MjVkYWExMWQ5ZTkifQ=="/>
  </w:docVars>
  <w:rsids>
    <w:rsidRoot w:val="27E77A59"/>
    <w:rsid w:val="223563C9"/>
    <w:rsid w:val="27E77A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</Words>
  <Characters>60</Characters>
  <Lines>0</Lines>
  <Paragraphs>0</Paragraphs>
  <TotalTime>1</TotalTime>
  <ScaleCrop>false</ScaleCrop>
  <LinksUpToDate>false</LinksUpToDate>
  <CharactersWithSpaces>60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2023-01-08T05:44:00Z</dcterms:created>
  <dc:creator>葛婉玉</dc:creator>
  <cp:lastModifiedBy>小苑子</cp:lastModifiedBy>
  <dcterms:modified xsi:type="dcterms:W3CDTF">2023-02-20T06:02:43Z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040EE39688EC48E88C61D17DFD756648</vt:lpwstr>
  </property>
</Properties>
</file>