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EAB7" w14:textId="77777777" w:rsidR="004A38C0" w:rsidRDefault="004A38C0" w:rsidP="004A38C0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44"/>
          <w:szCs w:val="44"/>
        </w:rPr>
      </w:pPr>
      <w:r>
        <w:rPr>
          <w:rFonts w:ascii="宋体" w:eastAsia="宋体" w:cs="宋体" w:hint="eastAsia"/>
          <w:b/>
          <w:kern w:val="0"/>
          <w:sz w:val="44"/>
          <w:szCs w:val="44"/>
        </w:rPr>
        <w:t>供应商基本情况登记表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979"/>
        <w:gridCol w:w="6317"/>
      </w:tblGrid>
      <w:tr w:rsidR="004A38C0" w14:paraId="30510E14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22DA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0421" w14:textId="447A9F4C" w:rsidR="004A38C0" w:rsidRDefault="0022538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225381">
              <w:rPr>
                <w:rFonts w:ascii="宋体" w:eastAsia="宋体" w:cs="宋体"/>
                <w:kern w:val="0"/>
                <w:sz w:val="28"/>
                <w:szCs w:val="28"/>
              </w:rPr>
              <w:t>新</w:t>
            </w:r>
            <w:r w:rsidR="000417A9" w:rsidRPr="000417A9">
              <w:rPr>
                <w:rFonts w:ascii="宋体" w:eastAsia="宋体" w:cs="宋体" w:hint="eastAsia"/>
                <w:kern w:val="0"/>
                <w:sz w:val="28"/>
                <w:szCs w:val="28"/>
              </w:rPr>
              <w:t>沂市高级中学食堂大宗物资（</w:t>
            </w:r>
            <w:r w:rsidR="007C1591">
              <w:rPr>
                <w:rFonts w:ascii="宋体" w:eastAsia="宋体" w:cs="宋体" w:hint="eastAsia"/>
                <w:kern w:val="0"/>
                <w:sz w:val="28"/>
                <w:szCs w:val="28"/>
              </w:rPr>
              <w:t>冻货</w:t>
            </w:r>
            <w:r w:rsidR="000417A9" w:rsidRPr="000417A9">
              <w:rPr>
                <w:rFonts w:ascii="宋体" w:eastAsia="宋体" w:cs="宋体" w:hint="eastAsia"/>
                <w:kern w:val="0"/>
                <w:sz w:val="28"/>
                <w:szCs w:val="28"/>
              </w:rPr>
              <w:t>）采购项目</w:t>
            </w:r>
          </w:p>
        </w:tc>
      </w:tr>
      <w:tr w:rsidR="004A38C0" w14:paraId="3F6D141B" w14:textId="77777777" w:rsidTr="002F4DE3">
        <w:trPr>
          <w:trHeight w:val="44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CF9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86EC" w14:textId="23F30964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XZSHZB（202</w:t>
            </w:r>
            <w:r w:rsidR="002845E2">
              <w:rPr>
                <w:rFonts w:ascii="宋体" w:eastAsia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）XJ</w:t>
            </w:r>
            <w:r w:rsidR="00F45F03">
              <w:rPr>
                <w:rFonts w:ascii="宋体" w:eastAsia="宋体" w:cs="宋体" w:hint="eastAsia"/>
                <w:kern w:val="0"/>
                <w:sz w:val="28"/>
                <w:szCs w:val="28"/>
              </w:rPr>
              <w:t>030</w:t>
            </w:r>
            <w:r w:rsidR="006C2F41">
              <w:rPr>
                <w:rFonts w:ascii="宋体" w:eastAsia="宋体" w:cs="宋体"/>
                <w:kern w:val="0"/>
                <w:sz w:val="28"/>
                <w:szCs w:val="28"/>
              </w:rPr>
              <w:t>2</w:t>
            </w:r>
          </w:p>
        </w:tc>
      </w:tr>
      <w:tr w:rsidR="004A38C0" w14:paraId="304E3265" w14:textId="77777777" w:rsidTr="004A38C0">
        <w:trPr>
          <w:trHeight w:val="4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19C3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供应商信息</w:t>
            </w:r>
          </w:p>
        </w:tc>
      </w:tr>
      <w:tr w:rsidR="004A38C0" w14:paraId="0ABEBEFF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1D6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0DC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9AF9E53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038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8B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8983C9E" w14:textId="77777777" w:rsidTr="002F4DE3">
        <w:trPr>
          <w:trHeight w:val="44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B8B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5F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9CBC4D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731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5D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7F56E3B6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A9F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公司电话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A53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88D59B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BAD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8E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BC7799D" w14:textId="77777777" w:rsidTr="004A38C0">
        <w:trPr>
          <w:trHeight w:val="4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7B71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供应商联系人信息</w:t>
            </w:r>
          </w:p>
        </w:tc>
      </w:tr>
      <w:tr w:rsidR="004A38C0" w14:paraId="7383E7B7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548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65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2C0E00CE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455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61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9804CAD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BC1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09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2C8FEDC" w14:textId="77777777" w:rsidTr="002F4DE3">
        <w:trPr>
          <w:trHeight w:val="44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84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1E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3082BED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283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91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B1DE87C" w14:textId="77777777" w:rsidTr="00F426DC">
        <w:trPr>
          <w:trHeight w:val="21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F13" w14:textId="77777777" w:rsidR="004A38C0" w:rsidRDefault="004A38C0">
            <w:pPr>
              <w:autoSpaceDE w:val="0"/>
              <w:autoSpaceDN w:val="0"/>
              <w:adjustRightInd w:val="0"/>
              <w:ind w:right="12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 供应商：（盖章）</w:t>
            </w:r>
          </w:p>
          <w:p w14:paraId="443EA7F3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法定代表人：（签字）       </w:t>
            </w:r>
          </w:p>
          <w:p w14:paraId="32BDEC45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日期： 年  月  日</w:t>
            </w:r>
          </w:p>
        </w:tc>
      </w:tr>
    </w:tbl>
    <w:p w14:paraId="056CB996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注：报名需提供以下资料：</w:t>
      </w:r>
    </w:p>
    <w:p w14:paraId="37186F7B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1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①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供应商基本情况登记表；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2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②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合法有效的法人的营业执照（副本）复印件；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3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③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法定代表人身份证复印件；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4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④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法定代表人授权委托书（投标人法定代表人亲自办理投标相关各项事务的，不需出示）及被授权人身份证复印件；</w:t>
      </w:r>
    </w:p>
    <w:p w14:paraId="13094F9D" w14:textId="33391F68" w:rsidR="005C3F89" w:rsidRPr="00E03FE0" w:rsidRDefault="004A38C0">
      <w:pPr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★以上复印件需加盖投标人鲜章。</w:t>
      </w:r>
    </w:p>
    <w:sectPr w:rsidR="005C3F89" w:rsidRPr="00E0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7F5C" w14:textId="77777777" w:rsidR="00201456" w:rsidRDefault="00201456" w:rsidP="00DE6398">
      <w:r>
        <w:separator/>
      </w:r>
    </w:p>
  </w:endnote>
  <w:endnote w:type="continuationSeparator" w:id="0">
    <w:p w14:paraId="0348ACEF" w14:textId="77777777" w:rsidR="00201456" w:rsidRDefault="00201456" w:rsidP="00DE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BC5E" w14:textId="77777777" w:rsidR="00201456" w:rsidRDefault="00201456" w:rsidP="00DE6398">
      <w:r>
        <w:separator/>
      </w:r>
    </w:p>
  </w:footnote>
  <w:footnote w:type="continuationSeparator" w:id="0">
    <w:p w14:paraId="4F23607E" w14:textId="77777777" w:rsidR="00201456" w:rsidRDefault="00201456" w:rsidP="00DE6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4A"/>
    <w:rsid w:val="000417A9"/>
    <w:rsid w:val="00062FDA"/>
    <w:rsid w:val="00201456"/>
    <w:rsid w:val="00225381"/>
    <w:rsid w:val="002845E2"/>
    <w:rsid w:val="002F49D0"/>
    <w:rsid w:val="002F4DE3"/>
    <w:rsid w:val="003E6C48"/>
    <w:rsid w:val="003F1C4A"/>
    <w:rsid w:val="004A38C0"/>
    <w:rsid w:val="00574637"/>
    <w:rsid w:val="005C3F89"/>
    <w:rsid w:val="006C2F41"/>
    <w:rsid w:val="007C1591"/>
    <w:rsid w:val="00DE6398"/>
    <w:rsid w:val="00E03FE0"/>
    <w:rsid w:val="00F426DC"/>
    <w:rsid w:val="00F4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91C82"/>
  <w15:chartTrackingRefBased/>
  <w15:docId w15:val="{AFD67FBC-3C73-41DB-8CC5-3C25FF64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8C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63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6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6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Gavei</dc:creator>
  <cp:keywords/>
  <dc:description/>
  <cp:lastModifiedBy>Won Gavei</cp:lastModifiedBy>
  <cp:revision>22</cp:revision>
  <dcterms:created xsi:type="dcterms:W3CDTF">2022-03-04T02:51:00Z</dcterms:created>
  <dcterms:modified xsi:type="dcterms:W3CDTF">2023-03-21T02:38:00Z</dcterms:modified>
</cp:coreProperties>
</file>