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270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650"/>
        <w:gridCol w:w="2719"/>
        <w:gridCol w:w="901"/>
      </w:tblGrid>
      <w:tr w:rsidR="00510F4A">
        <w:trPr>
          <w:trHeight w:val="170"/>
          <w:tblHeader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F4A" w:rsidRDefault="003427DE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 w:bidi="ar"/>
              </w:rPr>
              <w:t>序号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F4A" w:rsidRDefault="003427DE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 w:bidi="ar"/>
              </w:rPr>
              <w:t>工作单位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F4A" w:rsidRDefault="003427DE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 w:bidi="ar"/>
              </w:rPr>
              <w:t>姓名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江苏省新沂中等专业学校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陈艳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江苏省新沂中等专业学校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顾金闪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江苏省新沂中等专业学校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李丽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江苏省新沂中等专业学校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马贤成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江苏省新沂中等专业学校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杨学梅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江苏省新沂中等专业学校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袁媛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新沂海门中学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戴畅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新沂海门中学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贾灵敏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新沂海门中学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王牢靠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新沂海门中学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周小双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新沂海门中学附属学校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蔡则静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新沂海门中学附属学校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任曦冉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新沂海门中学附属学校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谭纯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新沂市阿湖镇墩新小学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陈小雪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新沂市阿湖镇黑埠中心小学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刘飞艳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新沂市阿湖镇黑埠中心小学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刘乾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新沂市阿湖镇黑埠中心小学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夏小娇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新沂市阿湖镇黑埠中心小学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朱伟东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新沂市阿湖镇黄柏小学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刘学敏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新沂市阿湖镇中沟小学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陈慧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新沂市阿湖中学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高瑜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新沂市阿湖中学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李海林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新沂市阿湖中学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郁明光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新沂市八一实验学校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王宁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新沂市八一实验学校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吴冠纬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新沂市八一实验学校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夏丽丽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新沂市八一实验学校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周丹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新沂市北沟第一幼儿园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赵蒙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新沂市北沟中心小学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0F5BB8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16"/>
                <w:szCs w:val="16"/>
              </w:rPr>
              <w:t>李刚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新沂市北沟中心小学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陆</w:t>
            </w:r>
            <w:bookmarkStart w:id="0" w:name="_GoBack"/>
            <w:bookmarkEnd w:id="0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凡凡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新沂市北沟中心小学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叶静云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新沂市珠江路小学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卞君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新沂市北京路小学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傅雪艳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新沂市北京路小学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沈娟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新沂市北京路小学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袁洁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新沂市草桥镇草桥小学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张玉彩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新沂市草桥镇堰头小学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宋楠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新沂市草桥镇周嘴中心小学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李更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新沂市草桥镇周嘴中心小学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李宁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40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新沂市草桥镇周嘴中心小学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吴培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41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新沂市草桥镇周嘴中心小学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张新艳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42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新沂市草桥镇周嘴中心小学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庄听听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43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新沂市草桥中学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董博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44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新沂市草桥中学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李苗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45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新沂市草桥中学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李晓莲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46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新沂市草桥中学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孙登忠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47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新沂市城东小学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孟媛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48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新沂市城东小学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臧赛男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49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新沂市城岗中学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任苏玲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50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新沂市城岗中学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夏仲军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51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新沂市城关小学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董荣蓉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52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新沂市城关小学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乔艳飞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53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新沂市城关小学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于艳飞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54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新沂市城关小学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张艳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55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新沂市春华小学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崔</w:t>
            </w:r>
            <w:r>
              <w:rPr>
                <w:rStyle w:val="font81"/>
                <w:rFonts w:hint="default"/>
                <w:sz w:val="16"/>
                <w:szCs w:val="16"/>
                <w:lang w:bidi="ar"/>
              </w:rPr>
              <w:t>濛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56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新沂市春华小学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田艳维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57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新沂市春华小学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于娜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58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新沂市春华小学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于芹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59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新沂市春华小学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袁语晨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60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新沂市第八中学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李雅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61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新沂市第八中学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林丹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62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新沂市第八中学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马继梅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63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新沂市第八中学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乔汉芳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64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新沂市第二中学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马金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65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新沂市第二中学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沈娟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66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新沂市第六中学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陈超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67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新沂市第六中学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杜瑞丽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68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新沂市第六中学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季选聪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69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新沂市第六中学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陆琳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70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新沂市第六中学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马慧琳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71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新沂市第三中学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鲍雨婷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72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新沂市第三中学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陈可以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73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新沂市第三中学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陈秋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74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新沂市第三中学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巩力娜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75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新沂市第三中学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刘子鸣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76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新沂市第三中学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乔翠秀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77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新沂市第三中学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王会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78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新沂市第三中学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夏晓云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79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新沂市第三中学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谢辉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80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新沂市第三中学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闫怀峰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81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新沂市第三中学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张体红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82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新沂市第十中学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陈静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83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新沂市第十中学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陈梦颖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84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新沂市第十中学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林思佳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85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新沂市第十中学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马海伦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86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新沂市第十中学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牛亚东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87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新沂市第十中学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张悦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88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新沂市第四中学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段广银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89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新沂市第四中学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刘甜甜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90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新沂市第四中学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王贝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91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新沂市第四中学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王梅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92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新沂市第四中学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张莉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93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新沂市第四中学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张晚晴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94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新沂市第四中学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张小春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95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新沂市第四中学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朱邦同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96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新沂市第五中学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冯遵阳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97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新沂市第五中学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高丽凯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98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新沂市第五中学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刘玉荣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99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新沂市第五中学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王庆芬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100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新沂市第一中学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董浩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101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新沂市第一中学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何威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102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新沂市第一中学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匡林林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103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新沂市第一中学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田友志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104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新沂市第一中学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王玲玲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105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新沂市第一中学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吴凯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106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新沂市第一中学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张禄喜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107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新沂市第一中学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张艳红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108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新沂市第一中学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赵晓月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109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新沂市第一中学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周春雨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110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新沂市第一中学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周力维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111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新沂市第一中学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朱蕴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112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新沂市东华高级中学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窦晓曼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113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新沂市东华高级中学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刘洁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114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新沂市东华高级中学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卢蒙蒙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115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新沂市东华高级中学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孙正义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116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新沂市东华高级中学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王丹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117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新沂市东华高级中学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杨鑫灵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118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新沂市东华高级中学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殷小洁女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119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新沂市芳草地小学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陆品品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120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新沂市芳草地小学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王志寒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121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新沂市芳草地小学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徐小艳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122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新沂市港头镇戴沟小学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王新芝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123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新沂市港头镇潼沟小学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张爱华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124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新沂市港头镇中心小学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侯德萍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125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新沂市港头镇中心小学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李环宇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新沂市港头镇中心小学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陆新飞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新沂市港头镇中心小学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马艳秋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新沂市港头中学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高志超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129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新沂市港头中学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吕芳凯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130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新沂市港头中学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孙先艳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131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新沂市港头中学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姚芹雷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132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新沂市港头中学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姚小韦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133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新沂市高级中学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郭莉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134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新沂市高级中学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郝陈雪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135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新沂市高级中学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何秀娟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136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新沂市高级中学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李全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137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新沂市高级中学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孙国庆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138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新沂市高级中学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王凤彬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139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新沂市高级中学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徐兴安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140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新沂市高级中学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臧笑笑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141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新沂市高级中学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朱秀芹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142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新沂市高流初级中学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谷北省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143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新沂市高流初级中学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贾守文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144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新沂市高流初级中学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李文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145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新沂市高流初级中学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刘曙娟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146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新沂市高流初级中学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满利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147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新沂市高流初级中学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苗欣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148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新沂市高流镇沟埃小学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贺立权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149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新沂市高流镇石涧小学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李子璇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150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新沂市高流镇中心小学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刘梦蝶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151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新沂市高流镇中心小学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刘清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152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新沂市高流镇中心小学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彭丽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153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新沂市高流镇中心小学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宋情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154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新沂市高流镇中心小学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张玮钰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155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新沂市高流中学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李冬冬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156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新沂市高流中学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李海滨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157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新沂市高流中学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李明忠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158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新沂市高流中学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张守勋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159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新沂市高流中学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张英歌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160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新沂市高塘中学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陈亮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161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新沂市高塘中学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高玉凤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162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新沂市高塘中学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孟凡通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163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新沂市高塘中学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于夫利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164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新沂市合沟镇界沟小学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曹梦莉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165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新沂市合沟镇中心小学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白杨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166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新沂市合沟镇中心小学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霍如静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167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新沂市合沟镇中心小学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戚凤珠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168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新沂市合沟镇中心小学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任倩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169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新沂市合沟镇中心小学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王志利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170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新沂市合沟镇中心小学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张伟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171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新沂市合沟中学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陈卉猛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172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新沂市合沟中学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刘波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173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新沂市合沟中学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孙凯歌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174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新沂市合沟中学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王平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175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新沂市合沟中学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赵月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176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新沂市黑埠中学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李雪珍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177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新沂市黑埠中学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吴奇璇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178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新沂市黑埠中学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熊小东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179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新沂市机关幼儿园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刘素素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180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新沂市机关幼儿园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陆蒙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181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 w:rsidP="00545E29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新沂市教师发展中心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周荣利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182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新沂市教师发展中心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宋艳云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183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新沂市马陵山镇中心小学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蔡瑞卿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184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新沂市马陵山镇中心小学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刘菲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185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新沂市马陵山镇中心小学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吕芳雨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186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新沂市马陵山镇中心小学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盛中州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187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新沂市马陵山镇中心小学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王银梅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188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新沂市马陵山镇中心小学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姚苏丹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189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新沂市马陵山镇中心小学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张萌萌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190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新沂市马陵山中学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窦科学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191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新沂市马陵山中学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季峰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192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新沂市马陵山中学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季莉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193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新沂市马陵山中学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靳如猛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194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新沂市马陵山中学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王  艳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195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新沂市马陵山中学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叶大增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196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新沂市马陵山中学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周磊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197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新沂市墨河倪墩小学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范飞帆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198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新沂市墨河史圩小学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徐赛赛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199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新沂市墨河中心小学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李梓桐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200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新沂市墨河中心幼儿园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王馨乐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201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新沂市墨河中心幼儿园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赵妮娜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202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新沂市棋盘初级中学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李晓亮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203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新沂市棋盘初级中学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苏楠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204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新沂市棋盘初级中学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王珏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205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新沂市棋盘初级中学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吴子月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206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新沂市棋盘初级中学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张祥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207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新沂市棋盘镇城岗小学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曹刚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208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新沂市棋盘镇中心小学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方芳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209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新沂市棋盘镇中心小学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胡星辰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210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新沂市棋盘镇中心小学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胡长勇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211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新沂市棋盘镇中心小学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蒋绍虎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212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新沂市棋盘镇中心小学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林莹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213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新沂市棋盘镇中心小学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苗玮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214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新沂市棋盘镇中心小学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孙大伟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215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新沂市棋盘中学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宋军阳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216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新沂市棋盘中学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王淼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217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新沂市棋盘中学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吴阿群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218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新沂市棋盘中学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印建亚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219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新沂市棋盘中学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朱丹彤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220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新沂市启明中学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纪传磊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221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新沂市启明中学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张金诚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222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新沂市桥口小学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胡静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223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新沂市桥口小学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季亚飞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224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新沂市桥口小学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李子涵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225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新沂市桥口小学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刘肖肖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新沂市桥口小学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宋笑笑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新沂市青年路幼儿园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刘丹丹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新沂市人民路小学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戈名伟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229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新沂市人民路小学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王庆艳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230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新沂市人民路小学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袁莲莲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231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新沂市润新学校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葛永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232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新沂市润新学校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乔祥保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233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新沂市邵店镇联合小学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吴梦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234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新沂市邵店镇中心小学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李丹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235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新沂市邵店镇中心小学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汤文生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236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新沂市邵店镇中心小学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王静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237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新沂市邵店中学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鲍赛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238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新沂市邵店中学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郝冒成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239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新沂市邵店中学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李新军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240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新沂市邵店中学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田莉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241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新沂市时集镇中心小学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付玮玮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242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新沂市时集镇中心小学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刘雯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243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新沂市时集镇中心小学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申晴晴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244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新沂市时集镇中心小学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时甜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245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新沂市时集镇中心小学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叶静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246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新沂市时集镇中心小学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张允露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247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新沂市时集镇中心小学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周露露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248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新沂市时集中学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李若琳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249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新沂市时集中学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戚晓慧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250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新沂市时集中学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王成尧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251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新沂市时集中学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晏翠军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252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新沂市时集中学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杨东华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253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新沂市实验学校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柏玉娟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254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新沂市实验学校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冯雪丽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255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新沂市实验学校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扈冉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256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新沂市实验学校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李妍妍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257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新沂市实验学校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孙丽平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258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新沂市实验学校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谢秀娟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259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新沂市实验学校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余兴梅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260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新沂市实验学校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袁月梅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261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新沂市实验学校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张鹏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262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新沂市实验学校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张潇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263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新沂市市府东路幼儿园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刘静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264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新沂市双塘镇中心小学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陈艳芝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265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新沂市双塘镇中心小学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韩彦堂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266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新沂市双塘镇中心小学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徐娜娜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267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新沂市双塘镇中心小学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杨金宝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268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新沂市双塘镇中心小学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袁圆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269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新沂市唐店中心小学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陈圆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270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新沂市唐店中心小学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李达林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271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新沂市唐店中心小学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刘嘎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272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新沂市唐店中心小学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卢兰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273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新沂市唐店中心小学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袁征冬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274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新沂市唐店中学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马献江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275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新沂市唐店中学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谭力源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276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新沂市唐店中学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王华威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277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新沂市唐店中学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张翠苓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278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新沂市唐店中学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张晓彤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279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新沂市唐店中学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赵晨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280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新沂市唐店中学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朱朝文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281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新沂市特殊教育中心学校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胡江伟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282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新沂市特殊教育中心学校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杨蕾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283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新沂市踢球山中学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陈浩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284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新沂市踢球山中学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刘芝焕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285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新沂市瓦窑镇大新小学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彭玉娟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286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新沂市瓦窑镇双庙小学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夏春晓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287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新沂市瓦窑镇新世纪小学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王丽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288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新沂市瓦窑镇中心小学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胡连江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289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新沂市瓦窑镇中心小学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张双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290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新沂市瓦窑镇中心幼儿园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蔡艳艳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291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新沂市瓦窑中学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陈小兰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292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新沂市瓦窑中学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葛超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293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新沂市瓦窑中学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韩秋云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294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新沂市瓦窑中学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姜现飞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295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新沂市瓦窑中学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龙小彩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296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新沂市瓦窑中学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石一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297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新沂市瓦窑中学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宋雪莲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298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新沂市瓦窑中学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颜静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299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新沂市瓦窑中学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臧永年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300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新沂市瓦窑中学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张红波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301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新沂市瓦窑中学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周玉梅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302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新沂市王楼初级中学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卞秋月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303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新沂市王楼初级中学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陈梦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304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新沂市王楼初级中学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潘金艳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305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新沂市西城高级中学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李宁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306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新沂市西城高级中学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盛鑫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307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新沂市小湖中学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陈曦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308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新沂市小湖中学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徐翠萍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309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新沂市新安小学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黄稳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310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新沂市新安小学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孔苏蕊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311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新沂市新安小学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缪荟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312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新沂市新安小学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朱海峰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313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新沂市新安小学集团总校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郭倩楠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314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新沂市新安小学集团总校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孙艳琳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315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新沂市新安小学一分校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焦丽梅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316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新沂市新安幼儿园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蔡静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317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新沂市新安幼儿园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臧玉晓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318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新沂市新安中心小学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陈艳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319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新沂市新安中心小学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任亮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320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新沂市新安中心小学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张伟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321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新沂市新店镇小湖中心小学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曹琼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322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新沂市新店镇小湖中心小学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葛艳梅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323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新沂市新店镇小湖中心小学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孙雯青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324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新沂市新店镇小湖中心小学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王楠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325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新沂市新店镇小湖中心小学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王颖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新沂市新店镇小湖中心小学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吴艳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新沂市新店中学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陈格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新沂市新店中学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梁欣欣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329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新沂市新店中学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王莉雯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330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新沂市新华小学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高妮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331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新沂市新华小学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葛金凤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332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新沂市新华小学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刘敏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333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新沂市新华小学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马秀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334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新沂市新华小学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赵婷婷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335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新沂市星光小学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连明子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336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新沂市行知学校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程慧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337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新沂市行知学校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刘芮政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338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新沂市行知学校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马方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339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新沂市行知学校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牛瑜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340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新沂市行知学校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王利明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341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新沂市行知学校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王娜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342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新沂市行知学校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王悦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343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新沂市行知学校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徐晶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344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新沂市行知学校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杨维香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345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新沂市行知学校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张恒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346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新沂市堰头中学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谢如兰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347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新沂市堰头中学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朱兰慧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348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新沂市窑湾镇中心小学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高庆玲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349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新沂市窑湾镇中心小学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龚田田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350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新沂市窑湾镇中心小学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蒋毛宁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351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新沂市窑湾镇中心小学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沈思宇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352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新沂市窑湾镇中心小学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闫琼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353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新沂市窑湾镇中心小学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晏飞飞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354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新沂市窑湾镇中心小学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杨阳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355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新沂市窑湾中学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何利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356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新沂市窑湾中学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王万垒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357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新沂市窑湾中学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张晴晴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358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新沂市业余体校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任强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359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新沂市钟吾中心小学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郭超男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360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新沂市钟吾中心小学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倪敬爱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361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新沂市钟吾中学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丁光晴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362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新沂市钟吾中学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韩涵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363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新沂市钟吾中学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李娟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364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新沂市钟吾中学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纪梅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365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新沂市钟吾中学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田莉莉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366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新沂市钟吾中学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徐继鲁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367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新沂市钟吾中学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郁慧玲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368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新沂市钟吾中学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臧大芹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369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新沂市钟吾中学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臧红梅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370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新沂市钟吾中学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张艳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371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教育局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张波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372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教育局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赵建</w:t>
            </w:r>
          </w:p>
        </w:tc>
      </w:tr>
    </w:tbl>
    <w:p w:rsidR="00510F4A" w:rsidRDefault="00510F4A">
      <w:pPr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</w:p>
    <w:p w:rsidR="00510F4A" w:rsidRDefault="00510F4A">
      <w:pPr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</w:p>
    <w:sectPr w:rsidR="00510F4A">
      <w:headerReference w:type="default" r:id="rId7"/>
      <w:footerReference w:type="default" r:id="rId8"/>
      <w:pgSz w:w="11906" w:h="16838"/>
      <w:pgMar w:top="1440" w:right="1800" w:bottom="783" w:left="1800" w:header="851" w:footer="552" w:gutter="0"/>
      <w:cols w:num="2" w:space="720" w:equalWidth="0">
        <w:col w:w="3940" w:space="425"/>
        <w:col w:w="394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652" w:rsidRDefault="00D86652">
      <w:r>
        <w:separator/>
      </w:r>
    </w:p>
  </w:endnote>
  <w:endnote w:type="continuationSeparator" w:id="0">
    <w:p w:rsidR="00D86652" w:rsidRDefault="00D86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F4A" w:rsidRDefault="003427D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10F4A" w:rsidRDefault="003427DE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F5BB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510F4A" w:rsidRDefault="003427DE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F5BB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652" w:rsidRDefault="00D86652">
      <w:r>
        <w:separator/>
      </w:r>
    </w:p>
  </w:footnote>
  <w:footnote w:type="continuationSeparator" w:id="0">
    <w:p w:rsidR="00D86652" w:rsidRDefault="00D86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F4A" w:rsidRDefault="003427DE">
    <w:pPr>
      <w:jc w:val="center"/>
      <w:rPr>
        <w:rFonts w:ascii="方正小标宋简体" w:eastAsia="方正小标宋简体" w:hAnsi="方正小标宋简体" w:cs="方正小标宋简体"/>
        <w:color w:val="000000"/>
        <w:kern w:val="0"/>
        <w:sz w:val="32"/>
        <w:szCs w:val="32"/>
        <w:lang w:bidi="ar"/>
      </w:rPr>
    </w:pPr>
    <w:r>
      <w:rPr>
        <w:rFonts w:ascii="方正小标宋简体" w:eastAsia="方正小标宋简体" w:hAnsi="方正小标宋简体" w:cs="方正小标宋简体" w:hint="eastAsia"/>
        <w:color w:val="000000"/>
        <w:kern w:val="0"/>
        <w:sz w:val="32"/>
        <w:szCs w:val="32"/>
        <w:lang w:bidi="ar"/>
      </w:rPr>
      <w:t>2023年新沂市优秀教育工作者推荐名单</w:t>
    </w:r>
  </w:p>
  <w:p w:rsidR="00510F4A" w:rsidRDefault="00510F4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yMGUxMzhkZTM3OWJiZGI2NjJjYjZkNjUwYzJiNjQifQ=="/>
  </w:docVars>
  <w:rsids>
    <w:rsidRoot w:val="1F115985"/>
    <w:rsid w:val="000F5BB8"/>
    <w:rsid w:val="003427DE"/>
    <w:rsid w:val="00510F4A"/>
    <w:rsid w:val="00545E29"/>
    <w:rsid w:val="00D86652"/>
    <w:rsid w:val="022D208E"/>
    <w:rsid w:val="1F11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B80B905-0D24-471E-A722-5551440F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81">
    <w:name w:val="font8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978</Words>
  <Characters>5577</Characters>
  <Application>Microsoft Office Word</Application>
  <DocSecurity>0</DocSecurity>
  <Lines>46</Lines>
  <Paragraphs>13</Paragraphs>
  <ScaleCrop>false</ScaleCrop>
  <Company> </Company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3</cp:revision>
  <dcterms:created xsi:type="dcterms:W3CDTF">2023-08-28T07:17:00Z</dcterms:created>
  <dcterms:modified xsi:type="dcterms:W3CDTF">2023-08-31T11:47:00Z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D28D8238F8454731959FEA2C3820CF79_11</vt:lpwstr>
  </property>
</Properties>
</file>