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588" w:rsidRDefault="00C37054" w:rsidP="005E6C54"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新沂</w:t>
      </w:r>
      <w:proofErr w:type="gramStart"/>
      <w:r>
        <w:rPr>
          <w:rFonts w:ascii="黑体" w:eastAsia="黑体" w:hint="eastAsia"/>
          <w:b/>
          <w:sz w:val="48"/>
          <w:szCs w:val="48"/>
        </w:rPr>
        <w:t>市黑埠中学</w:t>
      </w:r>
      <w:proofErr w:type="gramEnd"/>
      <w:r>
        <w:rPr>
          <w:rFonts w:ascii="黑体" w:eastAsia="黑体" w:hint="eastAsia"/>
          <w:b/>
          <w:sz w:val="48"/>
          <w:szCs w:val="48"/>
        </w:rPr>
        <w:t>作息时间表</w:t>
      </w:r>
    </w:p>
    <w:p w:rsidR="009C6588" w:rsidRDefault="009C6588">
      <w:pPr>
        <w:spacing w:line="240" w:lineRule="exact"/>
        <w:jc w:val="center"/>
        <w:rPr>
          <w:b/>
          <w:sz w:val="28"/>
          <w:szCs w:val="28"/>
        </w:rPr>
      </w:pPr>
    </w:p>
    <w:p w:rsidR="009C6588" w:rsidRDefault="00C37054">
      <w:pPr>
        <w:rPr>
          <w:b/>
        </w:rPr>
      </w:pPr>
      <w:r>
        <w:rPr>
          <w:rFonts w:hint="eastAsia"/>
          <w:b/>
        </w:rPr>
        <w:t xml:space="preserve">                                                                    </w:t>
      </w:r>
      <w:r>
        <w:rPr>
          <w:rFonts w:hint="eastAsia"/>
          <w:b/>
          <w:sz w:val="22"/>
        </w:rPr>
        <w:t xml:space="preserve">  </w:t>
      </w:r>
    </w:p>
    <w:tbl>
      <w:tblPr>
        <w:tblW w:w="9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985"/>
        <w:gridCol w:w="3118"/>
        <w:gridCol w:w="3305"/>
      </w:tblGrid>
      <w:tr w:rsidR="009C6588">
        <w:trPr>
          <w:trHeight w:val="454"/>
          <w:jc w:val="center"/>
        </w:trPr>
        <w:tc>
          <w:tcPr>
            <w:tcW w:w="1129" w:type="dxa"/>
            <w:vAlign w:val="center"/>
          </w:tcPr>
          <w:p w:rsidR="009C6588" w:rsidRDefault="00C370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午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985" w:type="dxa"/>
            <w:vAlign w:val="center"/>
          </w:tcPr>
          <w:p w:rsidR="009C6588" w:rsidRDefault="00C370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　目</w:t>
            </w:r>
          </w:p>
        </w:tc>
        <w:tc>
          <w:tcPr>
            <w:tcW w:w="3118" w:type="dxa"/>
            <w:vAlign w:val="center"/>
          </w:tcPr>
          <w:p w:rsidR="009C6588" w:rsidRDefault="00C370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时　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　　间</w:t>
            </w:r>
          </w:p>
        </w:tc>
        <w:tc>
          <w:tcPr>
            <w:tcW w:w="3305" w:type="dxa"/>
            <w:vAlign w:val="center"/>
          </w:tcPr>
          <w:p w:rsidR="009C6588" w:rsidRDefault="00C37054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 xml:space="preserve">备　　</w:t>
            </w:r>
            <w:proofErr w:type="gramEnd"/>
            <w:r>
              <w:rPr>
                <w:rFonts w:hint="eastAsia"/>
                <w:b/>
                <w:sz w:val="24"/>
              </w:rPr>
              <w:t>注</w:t>
            </w:r>
          </w:p>
        </w:tc>
      </w:tr>
      <w:tr w:rsidR="009C6588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:rsidR="009C6588" w:rsidRDefault="00C370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早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晨</w:t>
            </w:r>
          </w:p>
        </w:tc>
        <w:tc>
          <w:tcPr>
            <w:tcW w:w="1985" w:type="dxa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起床</w:t>
            </w:r>
          </w:p>
        </w:tc>
        <w:tc>
          <w:tcPr>
            <w:tcW w:w="3118" w:type="dxa"/>
            <w:vAlign w:val="center"/>
          </w:tcPr>
          <w:p w:rsidR="009C6588" w:rsidRDefault="00C3705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6:10</w:t>
            </w:r>
          </w:p>
        </w:tc>
        <w:tc>
          <w:tcPr>
            <w:tcW w:w="3305" w:type="dxa"/>
            <w:vMerge w:val="restart"/>
            <w:shd w:val="clear" w:color="auto" w:fill="auto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住校生</w:t>
            </w:r>
          </w:p>
        </w:tc>
      </w:tr>
      <w:tr w:rsidR="009C6588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9C6588" w:rsidRDefault="009C6588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内务</w:t>
            </w:r>
          </w:p>
        </w:tc>
        <w:tc>
          <w:tcPr>
            <w:tcW w:w="3118" w:type="dxa"/>
            <w:vAlign w:val="center"/>
          </w:tcPr>
          <w:p w:rsidR="009C6588" w:rsidRDefault="00C3705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6:</w:t>
            </w:r>
            <w:r>
              <w:rPr>
                <w:b/>
                <w:sz w:val="22"/>
                <w:szCs w:val="22"/>
              </w:rPr>
              <w:t>1</w:t>
            </w:r>
            <w:r>
              <w:rPr>
                <w:rFonts w:hint="eastAsia"/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—</w:t>
            </w:r>
            <w:r>
              <w:rPr>
                <w:rFonts w:hint="eastAsia"/>
                <w:b/>
                <w:sz w:val="22"/>
                <w:szCs w:val="22"/>
              </w:rPr>
              <w:t>6:</w:t>
            </w:r>
            <w:r>
              <w:rPr>
                <w:b/>
                <w:sz w:val="22"/>
                <w:szCs w:val="22"/>
              </w:rPr>
              <w:t>2</w:t>
            </w:r>
            <w:r>
              <w:rPr>
                <w:rFonts w:hint="eastAsia"/>
                <w:b/>
                <w:sz w:val="22"/>
                <w:szCs w:val="22"/>
              </w:rPr>
              <w:t>0</w:t>
            </w:r>
          </w:p>
        </w:tc>
        <w:tc>
          <w:tcPr>
            <w:tcW w:w="3305" w:type="dxa"/>
            <w:vMerge/>
            <w:shd w:val="clear" w:color="auto" w:fill="auto"/>
            <w:vAlign w:val="center"/>
          </w:tcPr>
          <w:p w:rsidR="009C6588" w:rsidRDefault="009C65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6588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9C6588" w:rsidRDefault="009C6588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早饭</w:t>
            </w:r>
          </w:p>
        </w:tc>
        <w:tc>
          <w:tcPr>
            <w:tcW w:w="3118" w:type="dxa"/>
            <w:vAlign w:val="center"/>
          </w:tcPr>
          <w:p w:rsidR="009C6588" w:rsidRDefault="00C3705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6:20</w:t>
            </w:r>
            <w:r>
              <w:rPr>
                <w:b/>
                <w:sz w:val="22"/>
                <w:szCs w:val="22"/>
              </w:rPr>
              <w:t>—</w:t>
            </w:r>
            <w:r>
              <w:rPr>
                <w:rFonts w:hint="eastAsia"/>
                <w:b/>
                <w:sz w:val="22"/>
                <w:szCs w:val="22"/>
              </w:rPr>
              <w:t>6:40</w:t>
            </w:r>
          </w:p>
        </w:tc>
        <w:tc>
          <w:tcPr>
            <w:tcW w:w="3305" w:type="dxa"/>
            <w:vMerge/>
            <w:shd w:val="clear" w:color="auto" w:fill="auto"/>
            <w:vAlign w:val="center"/>
          </w:tcPr>
          <w:p w:rsidR="009C6588" w:rsidRDefault="009C65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6588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:rsidR="009C6588" w:rsidRDefault="00C370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午</w:t>
            </w:r>
          </w:p>
        </w:tc>
        <w:tc>
          <w:tcPr>
            <w:tcW w:w="1985" w:type="dxa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预备</w:t>
            </w:r>
          </w:p>
        </w:tc>
        <w:tc>
          <w:tcPr>
            <w:tcW w:w="3118" w:type="dxa"/>
            <w:vAlign w:val="center"/>
          </w:tcPr>
          <w:p w:rsidR="009C6588" w:rsidRDefault="00C3705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6:50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C6588" w:rsidRDefault="009C65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6588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9C6588" w:rsidRDefault="009C6588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早读</w:t>
            </w:r>
          </w:p>
        </w:tc>
        <w:tc>
          <w:tcPr>
            <w:tcW w:w="3118" w:type="dxa"/>
            <w:vAlign w:val="center"/>
          </w:tcPr>
          <w:p w:rsidR="009C6588" w:rsidRDefault="00C3705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7:00---7:</w:t>
            </w: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3305" w:type="dxa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周一</w:t>
            </w:r>
            <w:r>
              <w:rPr>
                <w:rFonts w:hint="eastAsia"/>
                <w:b/>
                <w:sz w:val="22"/>
                <w:szCs w:val="22"/>
              </w:rPr>
              <w:t>7:3</w:t>
            </w:r>
            <w:r>
              <w:rPr>
                <w:b/>
                <w:sz w:val="22"/>
                <w:szCs w:val="22"/>
              </w:rPr>
              <w:t>0</w:t>
            </w:r>
            <w:r>
              <w:rPr>
                <w:rFonts w:hint="eastAsia"/>
                <w:b/>
                <w:sz w:val="22"/>
                <w:szCs w:val="22"/>
              </w:rPr>
              <w:t>升国旗</w:t>
            </w:r>
          </w:p>
        </w:tc>
      </w:tr>
      <w:tr w:rsidR="009C6588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9C6588" w:rsidRDefault="009C6588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（一）</w:t>
            </w:r>
          </w:p>
        </w:tc>
        <w:tc>
          <w:tcPr>
            <w:tcW w:w="3118" w:type="dxa"/>
            <w:vAlign w:val="center"/>
          </w:tcPr>
          <w:p w:rsidR="009C6588" w:rsidRDefault="00C3705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8:00</w:t>
            </w:r>
            <w:r>
              <w:rPr>
                <w:b/>
                <w:sz w:val="22"/>
                <w:szCs w:val="22"/>
              </w:rPr>
              <w:t>—</w:t>
            </w:r>
            <w:r>
              <w:rPr>
                <w:rFonts w:hint="eastAsia"/>
                <w:b/>
                <w:sz w:val="22"/>
                <w:szCs w:val="22"/>
              </w:rPr>
              <w:t>8:45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C6588" w:rsidRDefault="009C65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6588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9C6588" w:rsidRDefault="009C6588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（二）</w:t>
            </w:r>
          </w:p>
        </w:tc>
        <w:tc>
          <w:tcPr>
            <w:tcW w:w="3118" w:type="dxa"/>
            <w:vAlign w:val="center"/>
          </w:tcPr>
          <w:p w:rsidR="009C6588" w:rsidRDefault="00C3705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8:55</w:t>
            </w:r>
            <w:r>
              <w:rPr>
                <w:b/>
                <w:sz w:val="22"/>
                <w:szCs w:val="22"/>
              </w:rPr>
              <w:t>—</w:t>
            </w:r>
            <w:r>
              <w:rPr>
                <w:rFonts w:hint="eastAsia"/>
                <w:b/>
                <w:sz w:val="22"/>
                <w:szCs w:val="22"/>
              </w:rPr>
              <w:t>9:40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C6588" w:rsidRDefault="009C65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6588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9C6588" w:rsidRDefault="009C6588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课间操</w:t>
            </w:r>
          </w:p>
        </w:tc>
        <w:tc>
          <w:tcPr>
            <w:tcW w:w="3118" w:type="dxa"/>
            <w:vAlign w:val="center"/>
          </w:tcPr>
          <w:p w:rsidR="009C6588" w:rsidRDefault="00C3705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9:40</w:t>
            </w:r>
            <w:r>
              <w:rPr>
                <w:b/>
                <w:sz w:val="22"/>
                <w:szCs w:val="22"/>
              </w:rPr>
              <w:t>—</w:t>
            </w:r>
            <w:r>
              <w:rPr>
                <w:rFonts w:hint="eastAsia"/>
                <w:b/>
                <w:sz w:val="22"/>
                <w:szCs w:val="22"/>
              </w:rPr>
              <w:t>10:05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C6588" w:rsidRDefault="009C65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6588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9C6588" w:rsidRDefault="009C6588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（三）</w:t>
            </w:r>
          </w:p>
        </w:tc>
        <w:tc>
          <w:tcPr>
            <w:tcW w:w="3118" w:type="dxa"/>
            <w:vAlign w:val="center"/>
          </w:tcPr>
          <w:p w:rsidR="009C6588" w:rsidRDefault="00C3705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10:05</w:t>
            </w:r>
            <w:r>
              <w:rPr>
                <w:b/>
                <w:sz w:val="22"/>
                <w:szCs w:val="22"/>
              </w:rPr>
              <w:t>—</w:t>
            </w:r>
            <w:r>
              <w:rPr>
                <w:rFonts w:hint="eastAsia"/>
                <w:b/>
                <w:sz w:val="22"/>
                <w:szCs w:val="22"/>
              </w:rPr>
              <w:t>10:55</w:t>
            </w:r>
          </w:p>
        </w:tc>
        <w:tc>
          <w:tcPr>
            <w:tcW w:w="3305" w:type="dxa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课前眼保健操</w:t>
            </w:r>
          </w:p>
        </w:tc>
      </w:tr>
      <w:tr w:rsidR="009C6588">
        <w:trPr>
          <w:trHeight w:val="344"/>
          <w:jc w:val="center"/>
        </w:trPr>
        <w:tc>
          <w:tcPr>
            <w:tcW w:w="1129" w:type="dxa"/>
            <w:vMerge/>
            <w:vAlign w:val="center"/>
          </w:tcPr>
          <w:p w:rsidR="009C6588" w:rsidRDefault="009C6588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（四）</w:t>
            </w:r>
          </w:p>
        </w:tc>
        <w:tc>
          <w:tcPr>
            <w:tcW w:w="3118" w:type="dxa"/>
            <w:vAlign w:val="center"/>
          </w:tcPr>
          <w:p w:rsidR="009C6588" w:rsidRDefault="00C3705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11:05</w:t>
            </w:r>
            <w:r>
              <w:rPr>
                <w:b/>
                <w:sz w:val="22"/>
                <w:szCs w:val="22"/>
              </w:rPr>
              <w:t>—</w:t>
            </w:r>
            <w:r>
              <w:rPr>
                <w:rFonts w:hint="eastAsia"/>
                <w:b/>
                <w:sz w:val="22"/>
                <w:szCs w:val="22"/>
              </w:rPr>
              <w:t>11:50</w:t>
            </w:r>
          </w:p>
        </w:tc>
        <w:tc>
          <w:tcPr>
            <w:tcW w:w="3305" w:type="dxa"/>
            <w:vAlign w:val="center"/>
          </w:tcPr>
          <w:p w:rsidR="009C6588" w:rsidRDefault="009C6588">
            <w:pPr>
              <w:jc w:val="center"/>
              <w:rPr>
                <w:b/>
                <w:sz w:val="22"/>
                <w:szCs w:val="22"/>
              </w:rPr>
            </w:pPr>
          </w:p>
          <w:p w:rsidR="009C6588" w:rsidRDefault="009C65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6588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:rsidR="009C6588" w:rsidRDefault="00C370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午</w:t>
            </w:r>
          </w:p>
        </w:tc>
        <w:tc>
          <w:tcPr>
            <w:tcW w:w="1985" w:type="dxa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午餐</w:t>
            </w:r>
          </w:p>
        </w:tc>
        <w:tc>
          <w:tcPr>
            <w:tcW w:w="3118" w:type="dxa"/>
            <w:vAlign w:val="center"/>
          </w:tcPr>
          <w:p w:rsidR="009C6588" w:rsidRDefault="009C6588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:rsidR="009C6588" w:rsidRDefault="009C65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6588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9C6588" w:rsidRDefault="009C6588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汉语硬笔书法</w:t>
            </w:r>
          </w:p>
        </w:tc>
        <w:tc>
          <w:tcPr>
            <w:tcW w:w="3118" w:type="dxa"/>
            <w:vAlign w:val="center"/>
          </w:tcPr>
          <w:p w:rsidR="009C6588" w:rsidRDefault="00C3705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12:</w:t>
            </w:r>
            <w:r>
              <w:rPr>
                <w:b/>
                <w:sz w:val="22"/>
                <w:szCs w:val="22"/>
              </w:rPr>
              <w:t>35—12</w:t>
            </w:r>
            <w:r>
              <w:rPr>
                <w:rFonts w:hint="eastAsia"/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C6588" w:rsidRDefault="009C65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6588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9C6588" w:rsidRDefault="009C6588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午休</w:t>
            </w:r>
          </w:p>
        </w:tc>
        <w:tc>
          <w:tcPr>
            <w:tcW w:w="3118" w:type="dxa"/>
            <w:vAlign w:val="center"/>
          </w:tcPr>
          <w:p w:rsidR="009C6588" w:rsidRDefault="00C3705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  <w:r>
              <w:rPr>
                <w:rFonts w:hint="eastAsia"/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50—13</w:t>
            </w:r>
            <w:r>
              <w:rPr>
                <w:rFonts w:hint="eastAsia"/>
                <w:b/>
                <w:sz w:val="22"/>
                <w:szCs w:val="22"/>
              </w:rPr>
              <w:t>:30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C6588" w:rsidRDefault="009C65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6588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9C6588" w:rsidRDefault="009C6588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课前一歌</w:t>
            </w:r>
          </w:p>
        </w:tc>
        <w:tc>
          <w:tcPr>
            <w:tcW w:w="3118" w:type="dxa"/>
            <w:vAlign w:val="center"/>
          </w:tcPr>
          <w:p w:rsidR="009C6588" w:rsidRDefault="00C3705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</w:t>
            </w:r>
            <w:r>
              <w:rPr>
                <w:rFonts w:hint="eastAsia"/>
                <w:b/>
                <w:sz w:val="22"/>
                <w:szCs w:val="22"/>
              </w:rPr>
              <w:t>:30</w:t>
            </w:r>
            <w:r>
              <w:rPr>
                <w:b/>
                <w:sz w:val="22"/>
                <w:szCs w:val="22"/>
              </w:rPr>
              <w:t>—1</w:t>
            </w:r>
            <w:r>
              <w:rPr>
                <w:rFonts w:hint="eastAsia"/>
                <w:b/>
                <w:sz w:val="22"/>
                <w:szCs w:val="22"/>
              </w:rPr>
              <w:t>3:3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C6588" w:rsidRDefault="009C65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6588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:rsidR="009C6588" w:rsidRDefault="00C370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下午</w:t>
            </w:r>
          </w:p>
        </w:tc>
        <w:tc>
          <w:tcPr>
            <w:tcW w:w="1985" w:type="dxa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（五）</w:t>
            </w:r>
          </w:p>
        </w:tc>
        <w:tc>
          <w:tcPr>
            <w:tcW w:w="3118" w:type="dxa"/>
            <w:vAlign w:val="center"/>
          </w:tcPr>
          <w:p w:rsidR="009C6588" w:rsidRDefault="00C3705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</w:t>
            </w:r>
            <w:r>
              <w:rPr>
                <w:rFonts w:hint="eastAsia"/>
                <w:b/>
                <w:sz w:val="22"/>
                <w:szCs w:val="22"/>
              </w:rPr>
              <w:t>:45</w:t>
            </w:r>
            <w:r>
              <w:rPr>
                <w:rFonts w:hint="eastAsia"/>
                <w:b/>
                <w:sz w:val="22"/>
                <w:szCs w:val="22"/>
              </w:rPr>
              <w:t>—</w:t>
            </w:r>
            <w:r>
              <w:rPr>
                <w:rFonts w:hint="eastAsia"/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  <w:r>
              <w:rPr>
                <w:rFonts w:hint="eastAsia"/>
                <w:b/>
                <w:sz w:val="22"/>
                <w:szCs w:val="22"/>
              </w:rPr>
              <w:t>:25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C6588" w:rsidRDefault="009C65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6588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9C6588" w:rsidRDefault="009C6588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（六）</w:t>
            </w:r>
          </w:p>
        </w:tc>
        <w:tc>
          <w:tcPr>
            <w:tcW w:w="3118" w:type="dxa"/>
            <w:vAlign w:val="center"/>
          </w:tcPr>
          <w:p w:rsidR="009C6588" w:rsidRDefault="00C3705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  <w:r>
              <w:rPr>
                <w:rFonts w:hint="eastAsia"/>
                <w:b/>
                <w:sz w:val="22"/>
                <w:szCs w:val="22"/>
              </w:rPr>
              <w:t>:35</w:t>
            </w:r>
            <w:r>
              <w:rPr>
                <w:rFonts w:hint="eastAsia"/>
                <w:b/>
                <w:sz w:val="22"/>
                <w:szCs w:val="22"/>
              </w:rPr>
              <w:t>—</w:t>
            </w:r>
            <w:r>
              <w:rPr>
                <w:rFonts w:hint="eastAsia"/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</w:t>
            </w:r>
            <w:r>
              <w:rPr>
                <w:rFonts w:hint="eastAsia"/>
                <w:b/>
                <w:sz w:val="22"/>
                <w:szCs w:val="22"/>
              </w:rPr>
              <w:t>:20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课前眼保健操</w:t>
            </w:r>
          </w:p>
        </w:tc>
      </w:tr>
      <w:tr w:rsidR="009C6588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9C6588" w:rsidRDefault="009C6588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课间操</w:t>
            </w:r>
          </w:p>
        </w:tc>
        <w:tc>
          <w:tcPr>
            <w:tcW w:w="3118" w:type="dxa"/>
            <w:vAlign w:val="center"/>
          </w:tcPr>
          <w:p w:rsidR="009C6588" w:rsidRDefault="00C3705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</w:t>
            </w:r>
            <w:r>
              <w:rPr>
                <w:rFonts w:hint="eastAsia"/>
                <w:b/>
                <w:sz w:val="22"/>
                <w:szCs w:val="22"/>
              </w:rPr>
              <w:t>:20</w:t>
            </w:r>
            <w:r>
              <w:rPr>
                <w:rFonts w:hint="eastAsia"/>
                <w:b/>
                <w:sz w:val="22"/>
                <w:szCs w:val="22"/>
              </w:rPr>
              <w:t>—</w:t>
            </w:r>
            <w:r>
              <w:rPr>
                <w:rFonts w:hint="eastAsia"/>
                <w:b/>
                <w:sz w:val="22"/>
                <w:szCs w:val="22"/>
              </w:rPr>
              <w:t>15:40</w:t>
            </w:r>
          </w:p>
        </w:tc>
        <w:tc>
          <w:tcPr>
            <w:tcW w:w="3305" w:type="dxa"/>
            <w:vAlign w:val="center"/>
          </w:tcPr>
          <w:p w:rsidR="009C6588" w:rsidRDefault="009C65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6588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9C6588" w:rsidRDefault="009C6588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（七）</w:t>
            </w:r>
          </w:p>
        </w:tc>
        <w:tc>
          <w:tcPr>
            <w:tcW w:w="3118" w:type="dxa"/>
            <w:vAlign w:val="center"/>
          </w:tcPr>
          <w:p w:rsidR="009C6588" w:rsidRDefault="00C3705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</w:t>
            </w:r>
            <w:r>
              <w:rPr>
                <w:rFonts w:hint="eastAsia"/>
                <w:b/>
                <w:sz w:val="22"/>
                <w:szCs w:val="22"/>
              </w:rPr>
              <w:t>:5</w:t>
            </w:r>
            <w:r>
              <w:rPr>
                <w:b/>
                <w:sz w:val="22"/>
                <w:szCs w:val="22"/>
              </w:rPr>
              <w:t>0</w:t>
            </w:r>
            <w:r>
              <w:rPr>
                <w:rFonts w:hint="eastAsia"/>
                <w:b/>
                <w:sz w:val="22"/>
                <w:szCs w:val="22"/>
              </w:rPr>
              <w:t>—</w:t>
            </w:r>
            <w:r>
              <w:rPr>
                <w:rFonts w:hint="eastAsia"/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  <w:r>
              <w:rPr>
                <w:rFonts w:hint="eastAsia"/>
                <w:b/>
                <w:sz w:val="22"/>
                <w:szCs w:val="22"/>
              </w:rPr>
              <w:t>:3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305" w:type="dxa"/>
            <w:vAlign w:val="center"/>
          </w:tcPr>
          <w:p w:rsidR="009C6588" w:rsidRDefault="009C65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6588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9C6588" w:rsidRDefault="009C6588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综合实践</w:t>
            </w:r>
          </w:p>
        </w:tc>
        <w:tc>
          <w:tcPr>
            <w:tcW w:w="3118" w:type="dxa"/>
            <w:vAlign w:val="center"/>
          </w:tcPr>
          <w:p w:rsidR="009C6588" w:rsidRDefault="00C3705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  <w:r>
              <w:rPr>
                <w:rFonts w:hint="eastAsia"/>
                <w:b/>
                <w:sz w:val="22"/>
                <w:szCs w:val="22"/>
              </w:rPr>
              <w:t>:4</w:t>
            </w:r>
            <w:r>
              <w:rPr>
                <w:b/>
                <w:sz w:val="22"/>
                <w:szCs w:val="22"/>
              </w:rPr>
              <w:t>0</w:t>
            </w:r>
            <w:r>
              <w:rPr>
                <w:rFonts w:hint="eastAsia"/>
                <w:b/>
                <w:sz w:val="22"/>
                <w:szCs w:val="22"/>
              </w:rPr>
              <w:t>—</w:t>
            </w:r>
            <w:r>
              <w:rPr>
                <w:rFonts w:hint="eastAsia"/>
                <w:b/>
                <w:sz w:val="22"/>
                <w:szCs w:val="22"/>
              </w:rPr>
              <w:t>17:2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305" w:type="dxa"/>
            <w:vAlign w:val="center"/>
          </w:tcPr>
          <w:p w:rsidR="009C6588" w:rsidRDefault="009C65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6588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:rsidR="009C6588" w:rsidRDefault="00C370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晚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上</w:t>
            </w:r>
          </w:p>
        </w:tc>
        <w:tc>
          <w:tcPr>
            <w:tcW w:w="1985" w:type="dxa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晚餐</w:t>
            </w:r>
          </w:p>
        </w:tc>
        <w:tc>
          <w:tcPr>
            <w:tcW w:w="3118" w:type="dxa"/>
            <w:vAlign w:val="center"/>
          </w:tcPr>
          <w:p w:rsidR="009C6588" w:rsidRDefault="009C6588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9C6588" w:rsidRDefault="009C65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6588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9C6588" w:rsidRDefault="009C6588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预备</w:t>
            </w:r>
          </w:p>
        </w:tc>
        <w:tc>
          <w:tcPr>
            <w:tcW w:w="3118" w:type="dxa"/>
            <w:vAlign w:val="center"/>
          </w:tcPr>
          <w:p w:rsidR="009C6588" w:rsidRDefault="00C3705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</w:t>
            </w:r>
            <w:r>
              <w:rPr>
                <w:rFonts w:hint="eastAsia"/>
                <w:b/>
                <w:sz w:val="22"/>
                <w:szCs w:val="22"/>
              </w:rPr>
              <w:t>:5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C6588" w:rsidRDefault="009C65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6588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9C6588" w:rsidRDefault="009C6588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英语硬笔书法</w:t>
            </w:r>
          </w:p>
        </w:tc>
        <w:tc>
          <w:tcPr>
            <w:tcW w:w="3118" w:type="dxa"/>
            <w:vAlign w:val="center"/>
          </w:tcPr>
          <w:p w:rsidR="009C6588" w:rsidRDefault="00C3705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</w:t>
            </w:r>
            <w:r>
              <w:rPr>
                <w:rFonts w:hint="eastAsia"/>
                <w:b/>
                <w:sz w:val="22"/>
                <w:szCs w:val="22"/>
              </w:rPr>
              <w:t>:5</w:t>
            </w:r>
            <w:r>
              <w:rPr>
                <w:b/>
                <w:sz w:val="22"/>
                <w:szCs w:val="22"/>
              </w:rPr>
              <w:t>5</w:t>
            </w:r>
            <w:r>
              <w:rPr>
                <w:rFonts w:hint="eastAsia"/>
                <w:b/>
                <w:sz w:val="22"/>
                <w:szCs w:val="22"/>
              </w:rPr>
              <w:t>---18:1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C6588" w:rsidRDefault="009C65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6588">
        <w:trPr>
          <w:trHeight w:val="422"/>
          <w:jc w:val="center"/>
        </w:trPr>
        <w:tc>
          <w:tcPr>
            <w:tcW w:w="1129" w:type="dxa"/>
            <w:vMerge/>
            <w:vAlign w:val="center"/>
          </w:tcPr>
          <w:p w:rsidR="009C6588" w:rsidRDefault="009C65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课后延时服务</w:t>
            </w:r>
            <w:r>
              <w:rPr>
                <w:rFonts w:hint="eastAsia"/>
                <w:b/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:rsidR="009C6588" w:rsidRDefault="00C3705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18:10</w:t>
            </w:r>
            <w:r>
              <w:rPr>
                <w:rFonts w:hint="eastAsia"/>
                <w:b/>
                <w:sz w:val="22"/>
                <w:szCs w:val="22"/>
              </w:rPr>
              <w:t>—</w:t>
            </w:r>
            <w:r>
              <w:rPr>
                <w:rFonts w:hint="eastAsia"/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8</w:t>
            </w:r>
            <w:r>
              <w:rPr>
                <w:rFonts w:hint="eastAsia"/>
                <w:b/>
                <w:sz w:val="22"/>
                <w:szCs w:val="22"/>
              </w:rPr>
              <w:t>:55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C6588" w:rsidRDefault="009C65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6588">
        <w:trPr>
          <w:trHeight w:val="407"/>
          <w:jc w:val="center"/>
        </w:trPr>
        <w:tc>
          <w:tcPr>
            <w:tcW w:w="1129" w:type="dxa"/>
            <w:vMerge/>
            <w:vAlign w:val="center"/>
          </w:tcPr>
          <w:p w:rsidR="009C6588" w:rsidRDefault="009C65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课后延时服务</w:t>
            </w:r>
            <w:r>
              <w:rPr>
                <w:rFonts w:hint="eastAsia"/>
                <w:b/>
                <w:sz w:val="22"/>
                <w:szCs w:val="22"/>
              </w:rPr>
              <w:t>2</w:t>
            </w:r>
          </w:p>
        </w:tc>
        <w:tc>
          <w:tcPr>
            <w:tcW w:w="3118" w:type="dxa"/>
            <w:vAlign w:val="center"/>
          </w:tcPr>
          <w:p w:rsidR="009C6588" w:rsidRDefault="00C3705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19:05</w:t>
            </w:r>
            <w:r>
              <w:rPr>
                <w:rFonts w:hint="eastAsia"/>
                <w:b/>
                <w:sz w:val="22"/>
                <w:szCs w:val="22"/>
              </w:rPr>
              <w:t>—</w:t>
            </w:r>
            <w:r>
              <w:rPr>
                <w:b/>
                <w:sz w:val="22"/>
                <w:szCs w:val="22"/>
              </w:rPr>
              <w:t>19</w:t>
            </w:r>
            <w:r>
              <w:rPr>
                <w:rFonts w:hint="eastAsia"/>
                <w:b/>
                <w:sz w:val="22"/>
                <w:szCs w:val="22"/>
              </w:rPr>
              <w:t>:5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初一</w:t>
            </w:r>
            <w:proofErr w:type="gramStart"/>
            <w:r>
              <w:rPr>
                <w:b/>
                <w:sz w:val="22"/>
                <w:szCs w:val="22"/>
              </w:rPr>
              <w:t>19</w:t>
            </w:r>
            <w:proofErr w:type="gramEnd"/>
            <w:r>
              <w:rPr>
                <w:rFonts w:hint="eastAsia"/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50</w:t>
            </w:r>
            <w:r>
              <w:rPr>
                <w:rFonts w:hint="eastAsia"/>
                <w:b/>
                <w:sz w:val="22"/>
                <w:szCs w:val="22"/>
              </w:rPr>
              <w:t>放学</w:t>
            </w:r>
          </w:p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初二</w:t>
            </w:r>
            <w:proofErr w:type="gramStart"/>
            <w:r>
              <w:rPr>
                <w:b/>
                <w:sz w:val="22"/>
                <w:szCs w:val="22"/>
              </w:rPr>
              <w:t>19</w:t>
            </w:r>
            <w:proofErr w:type="gramEnd"/>
            <w:r>
              <w:rPr>
                <w:rFonts w:hint="eastAsia"/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55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放学</w:t>
            </w:r>
          </w:p>
        </w:tc>
      </w:tr>
      <w:tr w:rsidR="009C6588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9C6588" w:rsidRDefault="009C65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课后延时服务</w:t>
            </w:r>
            <w:r>
              <w:rPr>
                <w:rFonts w:hint="eastAsia"/>
                <w:b/>
                <w:sz w:val="22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:rsidR="009C6588" w:rsidRDefault="00C3705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20:00</w:t>
            </w:r>
            <w:r>
              <w:rPr>
                <w:rFonts w:hint="eastAsia"/>
                <w:b/>
                <w:sz w:val="22"/>
                <w:szCs w:val="22"/>
              </w:rPr>
              <w:t>—</w:t>
            </w:r>
            <w:r>
              <w:rPr>
                <w:rFonts w:hint="eastAsia"/>
                <w:b/>
                <w:sz w:val="22"/>
                <w:szCs w:val="22"/>
              </w:rPr>
              <w:t>20:4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初三放学</w:t>
            </w:r>
          </w:p>
        </w:tc>
      </w:tr>
      <w:tr w:rsidR="009C6588">
        <w:trPr>
          <w:trHeight w:val="454"/>
          <w:jc w:val="center"/>
        </w:trPr>
        <w:tc>
          <w:tcPr>
            <w:tcW w:w="1129" w:type="dxa"/>
            <w:vAlign w:val="center"/>
          </w:tcPr>
          <w:p w:rsidR="009C6588" w:rsidRDefault="009C65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宿舍熄灯</w:t>
            </w:r>
          </w:p>
        </w:tc>
        <w:tc>
          <w:tcPr>
            <w:tcW w:w="3118" w:type="dxa"/>
            <w:vAlign w:val="center"/>
          </w:tcPr>
          <w:p w:rsidR="009C6588" w:rsidRDefault="00C3705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21</w:t>
            </w:r>
            <w:r>
              <w:rPr>
                <w:rFonts w:hint="eastAsia"/>
                <w:b/>
                <w:sz w:val="22"/>
                <w:szCs w:val="22"/>
              </w:rPr>
              <w:t>：</w:t>
            </w:r>
            <w:r>
              <w:rPr>
                <w:rFonts w:hint="eastAsia"/>
                <w:b/>
                <w:sz w:val="22"/>
                <w:szCs w:val="22"/>
              </w:rPr>
              <w:t>00</w:t>
            </w:r>
            <w:bookmarkStart w:id="0" w:name="_GoBack"/>
            <w:bookmarkEnd w:id="0"/>
          </w:p>
        </w:tc>
        <w:tc>
          <w:tcPr>
            <w:tcW w:w="3305" w:type="dxa"/>
            <w:shd w:val="clear" w:color="auto" w:fill="auto"/>
            <w:vAlign w:val="center"/>
          </w:tcPr>
          <w:p w:rsidR="009C6588" w:rsidRDefault="00C37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住宿生</w:t>
            </w:r>
          </w:p>
        </w:tc>
      </w:tr>
    </w:tbl>
    <w:p w:rsidR="009C6588" w:rsidRDefault="009C6588">
      <w:pPr>
        <w:rPr>
          <w:b/>
        </w:rPr>
      </w:pPr>
    </w:p>
    <w:sectPr w:rsidR="009C6588">
      <w:pgSz w:w="11906" w:h="16838"/>
      <w:pgMar w:top="964" w:right="907" w:bottom="90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D5A" w:rsidRDefault="00FA6D5A" w:rsidP="005E6C54">
      <w:r>
        <w:separator/>
      </w:r>
    </w:p>
  </w:endnote>
  <w:endnote w:type="continuationSeparator" w:id="0">
    <w:p w:rsidR="00FA6D5A" w:rsidRDefault="00FA6D5A" w:rsidP="005E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D5A" w:rsidRDefault="00FA6D5A" w:rsidP="005E6C54">
      <w:r>
        <w:separator/>
      </w:r>
    </w:p>
  </w:footnote>
  <w:footnote w:type="continuationSeparator" w:id="0">
    <w:p w:rsidR="00FA6D5A" w:rsidRDefault="00FA6D5A" w:rsidP="005E6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2A6A"/>
    <w:rsid w:val="00013CF7"/>
    <w:rsid w:val="000514E1"/>
    <w:rsid w:val="000819C9"/>
    <w:rsid w:val="000901A8"/>
    <w:rsid w:val="00091E65"/>
    <w:rsid w:val="00097E46"/>
    <w:rsid w:val="000A17D8"/>
    <w:rsid w:val="000A3465"/>
    <w:rsid w:val="000B11B8"/>
    <w:rsid w:val="000B70A2"/>
    <w:rsid w:val="000C2F29"/>
    <w:rsid w:val="001118C2"/>
    <w:rsid w:val="0014040E"/>
    <w:rsid w:val="0014523A"/>
    <w:rsid w:val="001521D6"/>
    <w:rsid w:val="00161B9E"/>
    <w:rsid w:val="00173378"/>
    <w:rsid w:val="001B3526"/>
    <w:rsid w:val="001B3F7E"/>
    <w:rsid w:val="001F3CB9"/>
    <w:rsid w:val="001F692D"/>
    <w:rsid w:val="00223ADC"/>
    <w:rsid w:val="00247DE8"/>
    <w:rsid w:val="00266BF1"/>
    <w:rsid w:val="002E4F22"/>
    <w:rsid w:val="002F557E"/>
    <w:rsid w:val="002F7370"/>
    <w:rsid w:val="00300883"/>
    <w:rsid w:val="00321591"/>
    <w:rsid w:val="00323DA7"/>
    <w:rsid w:val="00331BF3"/>
    <w:rsid w:val="00336953"/>
    <w:rsid w:val="00337B77"/>
    <w:rsid w:val="00346236"/>
    <w:rsid w:val="003558A2"/>
    <w:rsid w:val="00357CAA"/>
    <w:rsid w:val="00362919"/>
    <w:rsid w:val="00366028"/>
    <w:rsid w:val="00381A29"/>
    <w:rsid w:val="0038335A"/>
    <w:rsid w:val="003B2315"/>
    <w:rsid w:val="003E4C6F"/>
    <w:rsid w:val="004004ED"/>
    <w:rsid w:val="00422903"/>
    <w:rsid w:val="004237F7"/>
    <w:rsid w:val="004264EF"/>
    <w:rsid w:val="00442897"/>
    <w:rsid w:val="00450828"/>
    <w:rsid w:val="00464149"/>
    <w:rsid w:val="004A2604"/>
    <w:rsid w:val="004B038B"/>
    <w:rsid w:val="004B7356"/>
    <w:rsid w:val="004D317E"/>
    <w:rsid w:val="004F2600"/>
    <w:rsid w:val="005035D6"/>
    <w:rsid w:val="00550A86"/>
    <w:rsid w:val="005830E4"/>
    <w:rsid w:val="00584CF1"/>
    <w:rsid w:val="005B3176"/>
    <w:rsid w:val="005B7D09"/>
    <w:rsid w:val="005C7227"/>
    <w:rsid w:val="005C7CBD"/>
    <w:rsid w:val="005E6C54"/>
    <w:rsid w:val="005F4A0B"/>
    <w:rsid w:val="005F6D89"/>
    <w:rsid w:val="00625046"/>
    <w:rsid w:val="0063298A"/>
    <w:rsid w:val="00641D6F"/>
    <w:rsid w:val="00655B49"/>
    <w:rsid w:val="006947FB"/>
    <w:rsid w:val="00696266"/>
    <w:rsid w:val="006E018C"/>
    <w:rsid w:val="006E563A"/>
    <w:rsid w:val="006E7B54"/>
    <w:rsid w:val="0072187A"/>
    <w:rsid w:val="0074192F"/>
    <w:rsid w:val="00755FC8"/>
    <w:rsid w:val="00785FBB"/>
    <w:rsid w:val="0078612E"/>
    <w:rsid w:val="00786896"/>
    <w:rsid w:val="007A1427"/>
    <w:rsid w:val="007A1912"/>
    <w:rsid w:val="007B06A9"/>
    <w:rsid w:val="007B346F"/>
    <w:rsid w:val="007D3296"/>
    <w:rsid w:val="007E04D9"/>
    <w:rsid w:val="007E5B54"/>
    <w:rsid w:val="007F060B"/>
    <w:rsid w:val="00821C43"/>
    <w:rsid w:val="00824087"/>
    <w:rsid w:val="00837E1E"/>
    <w:rsid w:val="00842974"/>
    <w:rsid w:val="008576B5"/>
    <w:rsid w:val="00860D06"/>
    <w:rsid w:val="00861B43"/>
    <w:rsid w:val="00861ED8"/>
    <w:rsid w:val="00864B16"/>
    <w:rsid w:val="00865D5C"/>
    <w:rsid w:val="00866E3B"/>
    <w:rsid w:val="00867818"/>
    <w:rsid w:val="008766AA"/>
    <w:rsid w:val="008916E3"/>
    <w:rsid w:val="00891C23"/>
    <w:rsid w:val="008A21AB"/>
    <w:rsid w:val="008A3A14"/>
    <w:rsid w:val="008C548E"/>
    <w:rsid w:val="008D733E"/>
    <w:rsid w:val="008E28F8"/>
    <w:rsid w:val="00900E97"/>
    <w:rsid w:val="00915EB7"/>
    <w:rsid w:val="00940841"/>
    <w:rsid w:val="009442EB"/>
    <w:rsid w:val="0094432E"/>
    <w:rsid w:val="00956C58"/>
    <w:rsid w:val="00965FF0"/>
    <w:rsid w:val="00966A4E"/>
    <w:rsid w:val="00986C46"/>
    <w:rsid w:val="00990AE5"/>
    <w:rsid w:val="009971A6"/>
    <w:rsid w:val="009C6588"/>
    <w:rsid w:val="00A063BA"/>
    <w:rsid w:val="00A12DF0"/>
    <w:rsid w:val="00A14FDC"/>
    <w:rsid w:val="00A50022"/>
    <w:rsid w:val="00A55617"/>
    <w:rsid w:val="00A65E56"/>
    <w:rsid w:val="00A921C9"/>
    <w:rsid w:val="00AB1AAF"/>
    <w:rsid w:val="00AB3D09"/>
    <w:rsid w:val="00AB3EA4"/>
    <w:rsid w:val="00AD6EE1"/>
    <w:rsid w:val="00B11D52"/>
    <w:rsid w:val="00B274F3"/>
    <w:rsid w:val="00B30394"/>
    <w:rsid w:val="00B339E6"/>
    <w:rsid w:val="00B44C1B"/>
    <w:rsid w:val="00B46A67"/>
    <w:rsid w:val="00B643D8"/>
    <w:rsid w:val="00B6772A"/>
    <w:rsid w:val="00B95F83"/>
    <w:rsid w:val="00BA5139"/>
    <w:rsid w:val="00BA66A6"/>
    <w:rsid w:val="00BB13A2"/>
    <w:rsid w:val="00BE7A4E"/>
    <w:rsid w:val="00BF299C"/>
    <w:rsid w:val="00C07973"/>
    <w:rsid w:val="00C37054"/>
    <w:rsid w:val="00C6604C"/>
    <w:rsid w:val="00C730FF"/>
    <w:rsid w:val="00C909F3"/>
    <w:rsid w:val="00CA4B30"/>
    <w:rsid w:val="00CD0612"/>
    <w:rsid w:val="00CE2128"/>
    <w:rsid w:val="00D32C54"/>
    <w:rsid w:val="00D55CA1"/>
    <w:rsid w:val="00D75757"/>
    <w:rsid w:val="00D75788"/>
    <w:rsid w:val="00D86431"/>
    <w:rsid w:val="00D8753B"/>
    <w:rsid w:val="00D917C3"/>
    <w:rsid w:val="00DA59FB"/>
    <w:rsid w:val="00DB1618"/>
    <w:rsid w:val="00DC2D15"/>
    <w:rsid w:val="00DC5E7F"/>
    <w:rsid w:val="00E1348B"/>
    <w:rsid w:val="00E2072A"/>
    <w:rsid w:val="00E32A6A"/>
    <w:rsid w:val="00E36976"/>
    <w:rsid w:val="00E41FFF"/>
    <w:rsid w:val="00E5169D"/>
    <w:rsid w:val="00E659C8"/>
    <w:rsid w:val="00E8618E"/>
    <w:rsid w:val="00EA3614"/>
    <w:rsid w:val="00EA5CDD"/>
    <w:rsid w:val="00EA6122"/>
    <w:rsid w:val="00EB1F44"/>
    <w:rsid w:val="00EB6671"/>
    <w:rsid w:val="00EC61FC"/>
    <w:rsid w:val="00EE6225"/>
    <w:rsid w:val="00F02AF7"/>
    <w:rsid w:val="00F42B45"/>
    <w:rsid w:val="00F57EEF"/>
    <w:rsid w:val="00FA5052"/>
    <w:rsid w:val="00FA5905"/>
    <w:rsid w:val="00FA6391"/>
    <w:rsid w:val="00FA6D5A"/>
    <w:rsid w:val="00FA7F33"/>
    <w:rsid w:val="00FB1F3E"/>
    <w:rsid w:val="00FD66DC"/>
    <w:rsid w:val="00FE7535"/>
    <w:rsid w:val="00FF407A"/>
    <w:rsid w:val="01583781"/>
    <w:rsid w:val="01CA3747"/>
    <w:rsid w:val="0BCE745F"/>
    <w:rsid w:val="10A82A65"/>
    <w:rsid w:val="10CD2A66"/>
    <w:rsid w:val="17EE10C7"/>
    <w:rsid w:val="19103996"/>
    <w:rsid w:val="1AEE7129"/>
    <w:rsid w:val="1DBD22FF"/>
    <w:rsid w:val="284437AC"/>
    <w:rsid w:val="28722C8A"/>
    <w:rsid w:val="30BB0484"/>
    <w:rsid w:val="36143187"/>
    <w:rsid w:val="38926C65"/>
    <w:rsid w:val="3CBB3E14"/>
    <w:rsid w:val="3FB0313C"/>
    <w:rsid w:val="431A7ABE"/>
    <w:rsid w:val="45E47953"/>
    <w:rsid w:val="46E16752"/>
    <w:rsid w:val="4CD301E7"/>
    <w:rsid w:val="52995B03"/>
    <w:rsid w:val="538A4012"/>
    <w:rsid w:val="55F46106"/>
    <w:rsid w:val="5A841545"/>
    <w:rsid w:val="610A7300"/>
    <w:rsid w:val="61D50CB7"/>
    <w:rsid w:val="63036731"/>
    <w:rsid w:val="644200D9"/>
    <w:rsid w:val="7BDD5B2A"/>
    <w:rsid w:val="7CA04241"/>
    <w:rsid w:val="7D421942"/>
    <w:rsid w:val="7DF86531"/>
    <w:rsid w:val="7E3A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5"/>
    <w:qFormat/>
    <w:rPr>
      <w:kern w:val="2"/>
      <w:sz w:val="18"/>
      <w:szCs w:val="18"/>
    </w:rPr>
  </w:style>
  <w:style w:type="character" w:customStyle="1" w:styleId="Char">
    <w:name w:val="页脚 Char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534</Characters>
  <Application>Microsoft Office Word</Application>
  <DocSecurity>0</DocSecurity>
  <Lines>4</Lines>
  <Paragraphs>1</Paragraphs>
  <ScaleCrop>false</ScaleCrop>
  <Company>WWW.YlmF.CoM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新沂市高级中学2009－2010学年度作息时间表</dc:title>
  <dc:creator>雨林木风</dc:creator>
  <cp:lastModifiedBy>NTKO</cp:lastModifiedBy>
  <cp:revision>39</cp:revision>
  <cp:lastPrinted>2022-10-27T05:05:00Z</cp:lastPrinted>
  <dcterms:created xsi:type="dcterms:W3CDTF">2021-08-29T03:51:00Z</dcterms:created>
  <dcterms:modified xsi:type="dcterms:W3CDTF">2023-02-20T04:48:00Z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3F95A70D3BA946189A6EB2C66D61B8A9</vt:lpwstr>
  </property>
</Properties>
</file>