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 w14:paraId="7564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 w14:paraId="7638F94F"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 w14:paraId="230894DA"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 w14:paraId="5F00D74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 w14:paraId="0C75848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 w14:paraId="38C8EA4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 w14:paraId="40AE0E5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 w14:paraId="5B12C33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 w14:paraId="5203ACC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 w14:paraId="4956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BE4653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 w14:paraId="47D9E3FA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0D354A8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3451FDF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1568D4B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601A086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771C2FD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E5CA36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6938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B6D558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CEB0783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33E70D83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AF9DE4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66CC5DE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2F546C17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56E64A5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9F68CD0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2C4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D90303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DA4CE9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7A8A5D9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8C3891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4AE0B4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7B06DF3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7F10B5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 w14:paraId="53210BE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113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1B43B8E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 w14:paraId="5F046E82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5014F4E9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A4A6680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CB06AA9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B8945D6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BF0EEF3"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13A54A5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CEF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045E7D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EC80B76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46B77A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C3C303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E39B60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FCD2F7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7B0B6D6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DEE80F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1D28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68A13C5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D4A41F0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58F2536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51F83A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02F7E6D"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 w14:paraId="44CAB71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22FBF8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E4719C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3B6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21801B6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 w14:paraId="2A74FAF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13E9CD7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293250A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 w14:paraId="183BBD95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140A4458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 w14:paraId="5E6FADA6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1B722FE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4D40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D580DE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78F2D9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75C0D8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1B0F813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CB5718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93E116B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2ADBB0E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3EB6B6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72A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0EE0B6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4988F0C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7094295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B26734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E40809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437DF6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6D849A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0DCBBC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4C42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356C6D0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 w14:paraId="03FB0B16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1C2762C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30BA1E5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288CD341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136D36F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0D9AC28C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5A6C94BB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4320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53C256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4F52AA4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4E1670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5EADEF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2C89F3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CCEF2FC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43C9001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F65BC22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2361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4FAB58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76850EB0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65CD2AF1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16FAC54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BD495C3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2D53C3D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8F7F85D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6C2E0B19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193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1573DBE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 w14:paraId="3D2A836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24A9E498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F1F92F5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0D1E2D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765EFA6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D7AB89B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237E814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3E42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324AC4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05853C3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27325F2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E7635D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4A1E45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47AC78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1E5B00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8B7EA6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7537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265494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73DD864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22638C1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B2C076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71E46A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267D713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705C23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909089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6151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54E59E0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 w14:paraId="61BC774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7A90E5A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5C8D4ECE"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5164896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318B5B21"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3D4E3DA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B1F5E4C"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6DB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53D3F7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4F1547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38C50BB6">
            <w:pPr>
              <w:spacing w:line="295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D3640E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8EF128E"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17522B51"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044968A"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DBB7E83"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0AE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55A77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8D853AA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7FA44D1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38B6E3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D89DEE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1EFB23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60669B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7EDECFE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BDE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2FACBC9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 w14:paraId="0156BF4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59732F6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509384BD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057EE6B3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0818F99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7845AB9A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D0DC8F6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067A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B8ACEC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CF200F4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75862B35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2246B1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626030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6832879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FFA2B79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2BFF7912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7AC6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E142F0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50C7325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79C3578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691C90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FDD13A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EEFDA0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207035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C0F6FC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5B51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85ABCC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 w14:paraId="08C7845C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21D1BA0A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2828D1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9719C1C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1265C8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E2470DD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EFF437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5B8F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6E612BD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2F660A24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00AB9262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7C86E8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8056B1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3A83F79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8E5AE7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4536867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 w14:paraId="122D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03E5672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6287F2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234A7CB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16A4E403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FD1B80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C606C8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72C3AD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A811B1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8C0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7D1641D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 w14:paraId="62F1A3C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1EED1985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6AF04C1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1892425A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779BE70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0927DB6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0751FDB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61A6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B94278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C4D04EE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D8E36C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0CF3DCA7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3E1033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9DDAD34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E07EB4A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15A7C15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 w14:paraId="2C16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453C6F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1498C9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2F576B4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889D7C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414ECD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46EBA1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F5E861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7572EB4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6B9D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3CA385EA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 w14:paraId="4CDF7C0F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2E303F0B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4A818A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29A9BBE3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100F0379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74441CBD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2107BBBC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 w14:paraId="4A1D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6220929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945A90A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23AE9B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B34BD14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3EFE0E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2EE1FBE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B5E4309"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606B7D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221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5F0602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16209A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0E347B4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E0FB1A4"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657732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3EDBB73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5CD98F31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9492A1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10E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205A4D6C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 w14:paraId="41D5686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5420B1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5C40CB1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4189AA7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5ED147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70D166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DF908F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00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B09C91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26046E2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73B432F8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7071E8B8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82AD4DB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13B8B95D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8742039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32B554D3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1C0E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17D80C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59417C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17672CF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211D84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58C4D7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7D56DB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23C4106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D69169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1049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22D9A21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 w14:paraId="0E4873A2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3F70C76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6C2BB44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0FAA048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4913C17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4A589FE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72AB3DC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2383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D522E4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6461720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20984F4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6D7996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52FC0A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6495EEC0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13F4557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6BFB769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1297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225CD52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E9F7FFB"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060BD327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5141DAFA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3F3B70E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A75E880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049E9F5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10FD167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0B2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06212FBD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 w14:paraId="155D3BF2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1B48E24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3780BF0E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33E1C8D2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711A3064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 w14:paraId="619DD80C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 w14:paraId="762A16AE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21FC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51B931F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2BC1FC5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5D15BB5C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1534ABE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464946C2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5763CC7B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9958B9C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 w14:paraId="4BA9B987"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692B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3317BBF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31C53E2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11AB718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8DC118A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596606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24F88F8E"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99B02F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7FA97039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14AB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71554F2E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 w14:paraId="33EAB6F7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8C2835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0841760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 w14:paraId="367A08E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762E637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523B4F3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 w14:paraId="55F8CA9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 w14:paraId="7A0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7A1F1C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06F66031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48BBC79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6693CF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DA41D9B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2D8710A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8DF403F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15563E1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30CB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06BDC45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60198E2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30C2860F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49F71E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15BC522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3D0030F5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5374A1D3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4324C7A4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4B52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 w14:paraId="44BD9965"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 w14:paraId="5E103E97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 w14:paraId="64717DFC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F5C5396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F425800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0CB79730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507188C8"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B605655"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54B6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75BCF07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1314B588"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 w14:paraId="6F5EC6FC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2E5DA931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40BEA056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75D83CD8"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18F31673"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 w14:paraId="35A38602"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 w14:paraId="3FA9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 w14:paraId="4824C1D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 w14:paraId="42A839E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 w14:paraId="0527B63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 w14:paraId="000CC76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 w14:paraId="6912A7EE"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 w14:paraId="40AC283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48A71FE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 w14:paraId="7734EDA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 w14:paraId="0A2A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 w14:paraId="4ECB27A7"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 w14:paraId="62409DD6"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 w14:paraId="34745287"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 w14:paraId="5952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 w14:paraId="10CEBE02"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 w14:paraId="5C61942F"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 w14:paraId="398EA229"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 w14:paraId="2E5A6FE4">
      <w:pPr>
        <w:spacing w:line="1" w:lineRule="exact"/>
        <w:jc w:val="center"/>
        <w:rPr>
          <w:b/>
          <w:bCs/>
          <w:sz w:val="32"/>
          <w:szCs w:val="36"/>
        </w:rPr>
      </w:pPr>
    </w:p>
    <w:p w14:paraId="1BC9579A"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新沂市草桥镇房场小学</w:t>
      </w:r>
      <w:r>
        <w:rPr>
          <w:rFonts w:hint="eastAsia"/>
          <w:b/>
          <w:bCs/>
          <w:sz w:val="32"/>
          <w:szCs w:val="36"/>
          <w:lang w:val="en-US" w:eastAsia="zh-CN"/>
        </w:rPr>
        <w:t>2024-2025体育课外活动</w:t>
      </w:r>
      <w:r>
        <w:rPr>
          <w:rFonts w:hint="eastAsia"/>
          <w:b/>
          <w:bCs/>
          <w:sz w:val="32"/>
          <w:szCs w:val="36"/>
          <w:lang w:eastAsia="zh-CN"/>
        </w:rPr>
        <w:t>安排表</w:t>
      </w:r>
      <w:bookmarkStart w:id="0" w:name="_GoBack"/>
      <w:bookmarkEnd w:id="0"/>
    </w:p>
    <w:sectPr>
      <w:type w:val="continuous"/>
      <w:pgSz w:w="12020" w:h="16820"/>
      <w:pgMar w:top="720" w:right="780" w:bottom="84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ZDY1Zjg3MDljOWM0Mzk0YWE4YTQxODcyMzRmOWEifQ=="/>
  </w:docVars>
  <w:rsids>
    <w:rsidRoot w:val="00BD0BC8"/>
    <w:rsid w:val="000D6051"/>
    <w:rsid w:val="009F0BE0"/>
    <w:rsid w:val="00BA6D97"/>
    <w:rsid w:val="00BD0BC8"/>
    <w:rsid w:val="2E801667"/>
    <w:rsid w:val="40B24AE1"/>
    <w:rsid w:val="483B0C9C"/>
    <w:rsid w:val="600830F5"/>
    <w:rsid w:val="68C73B1C"/>
    <w:rsid w:val="752C325E"/>
    <w:rsid w:val="7C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1060</Words>
  <Characters>1068</Characters>
  <TotalTime>0</TotalTime>
  <ScaleCrop>false</ScaleCrop>
  <LinksUpToDate>false</LinksUpToDate>
  <CharactersWithSpaces>1068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2023-01-09T13:04:00Z</dcterms:created>
  <dc:creator>INTSIG</dc:creator>
  <dc:description>Intsig Word Converter</dc:description>
  <cp:lastModifiedBy>a3</cp:lastModifiedBy>
  <dcterms:modified xsi:type="dcterms:W3CDTF">2025-03-24T00:52:29Z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E224905FF5E04CE592737D31D556EFB4_13</vt:lpwstr>
  </property>
  <property fmtid="{D5CDD505-2E9C-101B-9397-08002B2CF9AE}" pid="4" name="KSOTemplateDocerSaveRecord">
    <vt:lpwstr>eyJoZGlkIjoiZWFmZDY1Zjg3MDljOWM0Mzk0YWE4YTQxODcyMzRmOWEifQ==</vt:lpwstr>
  </property>
</Properties>
</file>