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77FC9">
      <w:pPr>
        <w:pStyle w:val="2"/>
        <w:widowControl/>
        <w:shd w:val="clear" w:color="auto" w:fill="FFFFFF"/>
        <w:spacing w:before="0" w:beforeAutospacing="0" w:after="0" w:afterAutospacing="0" w:line="315" w:lineRule="atLeast"/>
        <w:jc w:val="center"/>
        <w:rPr>
          <w:rFonts w:ascii="黑体" w:eastAsia="黑体" w:cs="黑体"/>
          <w:color w:val="000000"/>
          <w:sz w:val="32"/>
          <w:szCs w:val="32"/>
          <w:shd w:val="clear" w:color="auto" w:fill="FFFFFF"/>
        </w:rPr>
      </w:pPr>
    </w:p>
    <w:p w14:paraId="16FB0EBB">
      <w:pPr>
        <w:pStyle w:val="2"/>
        <w:widowControl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hAnsi="微软雅黑" w:eastAsia="微软雅黑" w:cs="微软雅黑"/>
          <w:color w:val="000000"/>
        </w:rPr>
      </w:pPr>
      <w:r>
        <w:rPr>
          <w:rFonts w:ascii="黑体" w:eastAsia="黑体" w:cs="黑体"/>
          <w:color w:val="000000"/>
          <w:sz w:val="32"/>
          <w:szCs w:val="32"/>
          <w:shd w:val="clear" w:color="auto" w:fill="FFFFFF"/>
        </w:rPr>
        <w:t>东华高级中学兴趣小组活动安排表</w:t>
      </w:r>
    </w:p>
    <w:tbl>
      <w:tblPr>
        <w:tblStyle w:val="5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5"/>
        <w:gridCol w:w="1655"/>
        <w:gridCol w:w="1656"/>
        <w:gridCol w:w="1656"/>
        <w:gridCol w:w="1657"/>
        <w:gridCol w:w="1657"/>
      </w:tblGrid>
      <w:tr w14:paraId="3D14F3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794F09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活动对名称</w:t>
            </w:r>
          </w:p>
        </w:tc>
        <w:tc>
          <w:tcPr>
            <w:tcW w:w="1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E3F014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辅导教师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DF7E35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参加对象</w:t>
            </w:r>
          </w:p>
        </w:tc>
        <w:tc>
          <w:tcPr>
            <w:tcW w:w="1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D78710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活动地点</w:t>
            </w:r>
          </w:p>
        </w:tc>
        <w:tc>
          <w:tcPr>
            <w:tcW w:w="1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0EB77F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活动时间</w:t>
            </w:r>
          </w:p>
        </w:tc>
        <w:tc>
          <w:tcPr>
            <w:tcW w:w="1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6BC524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备注</w:t>
            </w:r>
          </w:p>
        </w:tc>
      </w:tr>
      <w:tr w14:paraId="6B8443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8A5576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篮球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BE1DD9">
            <w:pPr>
              <w:widowControl/>
              <w:spacing w:line="378" w:lineRule="atLeast"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戴峰</w:t>
            </w:r>
          </w:p>
          <w:p w14:paraId="22349C7F">
            <w:pPr>
              <w:widowControl/>
              <w:spacing w:line="378" w:lineRule="atLeast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李伟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941752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70345E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篮球场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2FBA10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73879B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 w14:paraId="0BAB49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1757A5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足球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DDE42B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李斌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4FDFA9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EE5CB4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足球场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170CA7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431D18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 w14:paraId="5C1895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1A87FD">
            <w:pPr>
              <w:widowControl/>
              <w:spacing w:line="378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毽球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E02B14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张如秀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DF759F">
            <w:pPr>
              <w:widowControl/>
              <w:spacing w:line="378" w:lineRule="atLeast"/>
              <w:ind w:left="630" w:hanging="630" w:hangingChars="30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921AE8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田径场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64CE02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AB98F4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 w14:paraId="2DC957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A25129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啦啦操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03E0EC">
            <w:pPr>
              <w:widowControl/>
              <w:spacing w:line="378" w:lineRule="atLeas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冯萌</w:t>
            </w:r>
            <w:bookmarkStart w:id="0" w:name="_GoBack"/>
            <w:bookmarkEnd w:id="0"/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1686A1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E0AE73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田径场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BB36E8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08966E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 w14:paraId="3E2A6E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E6D0C9">
            <w:pPr>
              <w:widowControl/>
              <w:spacing w:line="378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武术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697901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陈玉成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5C20F2">
            <w:pPr>
              <w:widowControl/>
              <w:spacing w:line="378" w:lineRule="atLeast"/>
              <w:ind w:left="630" w:hanging="630" w:hangingChars="30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700FF4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田径场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DE7287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F63C45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 w14:paraId="4ADFE2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3BD088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排球</w:t>
            </w:r>
          </w:p>
        </w:tc>
        <w:tc>
          <w:tcPr>
            <w:tcW w:w="1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B4D771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任民昊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7F2373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高一至高三年级</w:t>
            </w:r>
          </w:p>
        </w:tc>
        <w:tc>
          <w:tcPr>
            <w:tcW w:w="1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8BB8F2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排球场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710F7A">
            <w:pPr>
              <w:widowControl/>
              <w:spacing w:line="378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周二、周四下午</w:t>
            </w:r>
          </w:p>
        </w:tc>
        <w:tc>
          <w:tcPr>
            <w:tcW w:w="1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75A120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2EDD70C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D3"/>
    <w:rsid w:val="005C615F"/>
    <w:rsid w:val="007377D3"/>
    <w:rsid w:val="07396E53"/>
    <w:rsid w:val="085D5612"/>
    <w:rsid w:val="24DA3F76"/>
    <w:rsid w:val="29CB793A"/>
    <w:rsid w:val="3D6C25E2"/>
    <w:rsid w:val="3FBD7834"/>
    <w:rsid w:val="55E212EF"/>
    <w:rsid w:val="58093652"/>
    <w:rsid w:val="5BDA4892"/>
    <w:rsid w:val="665412DB"/>
    <w:rsid w:val="76BF3BAB"/>
    <w:rsid w:val="79D76C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171</Characters>
  <Lines>1</Lines>
  <Paragraphs>1</Paragraphs>
  <TotalTime>0</TotalTime>
  <ScaleCrop>false</ScaleCrop>
  <LinksUpToDate>false</LinksUpToDate>
  <CharactersWithSpaces>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2023-02-20T01:19:00Z</dcterms:created>
  <dc:creator>Administrator</dc:creator>
  <cp:lastModifiedBy>Administrator</cp:lastModifiedBy>
  <dcterms:modified xsi:type="dcterms:W3CDTF">2025-03-30T11:58:20Z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eyJoZGlkIjoiMTg3ZjA2MjgwZDM1Zjk4OTE0NGMxYmJiZGM2ODBiMmUifQ==</vt:lpwstr>
  </property>
  <property fmtid="{D5CDD505-2E9C-101B-9397-08002B2CF9AE}" pid="4" name="ICV">
    <vt:lpwstr>4C52936E1BB9469884EA05099F562062_13</vt:lpwstr>
  </property>
</Properties>
</file>