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5251">
      <w:pPr>
        <w:ind w:firstLine="600"/>
        <w:rPr>
          <w:b/>
          <w:color w:val="FF0000"/>
          <w:sz w:val="30"/>
          <w:szCs w:val="30"/>
        </w:rPr>
      </w:pPr>
      <w:r>
        <w:rPr>
          <w:rFonts w:hint="eastAsia"/>
          <w:sz w:val="44"/>
          <w:szCs w:val="44"/>
          <w:lang w:val="en-US" w:eastAsia="zh-CN"/>
        </w:rPr>
        <w:t>时集</w:t>
      </w:r>
      <w:r>
        <w:rPr>
          <w:rFonts w:hint="eastAsia"/>
          <w:sz w:val="44"/>
          <w:szCs w:val="44"/>
        </w:rPr>
        <w:t>小学阳光</w:t>
      </w:r>
      <w:r>
        <w:rPr>
          <w:rFonts w:hint="eastAsia"/>
          <w:b w:val="0"/>
          <w:bCs/>
          <w:color w:val="auto"/>
          <w:sz w:val="44"/>
          <w:szCs w:val="44"/>
        </w:rPr>
        <w:t>课外体育活动安排表</w:t>
      </w:r>
    </w:p>
    <w:p w14:paraId="70889910">
      <w:pPr>
        <w:widowControl/>
        <w:snapToGrid w:val="0"/>
        <w:spacing w:line="360" w:lineRule="auto"/>
        <w:jc w:val="center"/>
        <w:rPr>
          <w:sz w:val="44"/>
          <w:szCs w:val="44"/>
        </w:rPr>
      </w:pPr>
    </w:p>
    <w:p w14:paraId="2C0C6C28">
      <w:pPr>
        <w:widowControl/>
        <w:snapToGrid w:val="0"/>
        <w:spacing w:line="360" w:lineRule="auto"/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（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24</w:t>
      </w:r>
      <w:r>
        <w:rPr>
          <w:rFonts w:hint="eastAsia"/>
          <w:sz w:val="36"/>
          <w:szCs w:val="36"/>
        </w:rPr>
        <w:t>——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第一</w:t>
      </w:r>
      <w:r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  <w:lang w:eastAsia="zh-CN"/>
        </w:rPr>
        <w:t>期</w:t>
      </w:r>
      <w:r>
        <w:rPr>
          <w:rFonts w:hint="eastAsia"/>
          <w:sz w:val="36"/>
          <w:szCs w:val="36"/>
        </w:rPr>
        <w:t>）</w: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126835F7">
      <w:pPr>
        <w:widowControl/>
        <w:snapToGrid w:val="0"/>
        <w:spacing w:line="360" w:lineRule="auto"/>
        <w:rPr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2"/>
        <w:tblW w:w="893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68"/>
        <w:gridCol w:w="1424"/>
        <w:gridCol w:w="1679"/>
        <w:gridCol w:w="1440"/>
        <w:gridCol w:w="1470"/>
      </w:tblGrid>
      <w:tr w14:paraId="49536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D800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976630" cy="1155700"/>
                      <wp:effectExtent l="2540" t="1905" r="11430" b="444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630" cy="1155700"/>
                                <a:chOff x="1832" y="3356"/>
                                <a:chExt cx="1538" cy="18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2601" y="3356"/>
                                  <a:ext cx="769" cy="18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1832" y="4266"/>
                                  <a:ext cx="1538" cy="9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2960" y="3578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ACD2BA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3065" y="407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60F10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1978" y="3516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AE7FB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活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" name="文本框 6"/>
                              <wps:cNvSpPr txBox="1"/>
                              <wps:spPr>
                                <a:xfrm>
                                  <a:off x="2260" y="385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AA0C08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2542" y="4183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8BD24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2824" y="4517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1AA184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2107" y="470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8517B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2708" y="4860"/>
                                  <a:ext cx="12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76EC1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91pt;width:76.9pt;z-index:251659264;mso-width-relative:page;mso-height-relative:page;" coordorigin="1832,3356" coordsize="1538,1820" o:gfxdata="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Xc5cdtgAAAAIAQAADwAAAAAAAAABACAAAAAiAAAAZHJzL2Rvd25yZXYueG1sUEsBAhQAFAAAAAgA&#10;h07iQABgQPztAwAAMBQAAA4AAAAAAAAAAQAgAAAAJwEAAGRycy9lMm9Eb2MueG1sUEsFBgAAAAAG&#10;AAYAWQEAAIYHAAAAAA==&#10;">
                      <o:lock v:ext="edit" aspectratio="f"/>
                      <v:line id="_x0000_s1026" o:spid="_x0000_s1026" o:spt="20" style="position:absolute;left:2601;top:3356;height:1820;width:769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832;top:4266;height:910;width:1538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960;top:3578;height:263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BACD2B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065;top:4075;height:262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F60F10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978;top:3516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1CAE7FB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活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260;top:3850;height:262;width:25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3AA0C08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动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542;top:4183;height:263;width:25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68BD24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824;top:4517;height:262;width:252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81AA184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107;top:4701;height:262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A58517B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708;top:4860;height:263;width:128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A76EC1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F651C60">
            <w:pPr>
              <w:rPr>
                <w:rFonts w:hint="eastAsia" w:ascii="宋体" w:hAnsi="宋体" w:cs="宋体"/>
                <w:szCs w:val="21"/>
              </w:rPr>
            </w:pPr>
          </w:p>
          <w:p w14:paraId="048D06E9">
            <w:pPr>
              <w:rPr>
                <w:rFonts w:hint="eastAsia" w:ascii="宋体" w:hAnsi="宋体" w:cs="宋体"/>
                <w:szCs w:val="21"/>
              </w:rPr>
            </w:pPr>
          </w:p>
          <w:p w14:paraId="5163F233">
            <w:pPr>
              <w:rPr>
                <w:rFonts w:hint="eastAsia" w:ascii="宋体" w:hAnsi="宋体" w:cs="宋体"/>
                <w:szCs w:val="21"/>
              </w:rPr>
            </w:pPr>
          </w:p>
          <w:p w14:paraId="2950CD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78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星期一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023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EEC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2B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63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星期五</w:t>
            </w:r>
          </w:p>
        </w:tc>
      </w:tr>
      <w:tr w14:paraId="4123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E21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57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拍小皮球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D7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230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小游戏、踢毽子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68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足球</w:t>
            </w:r>
            <w:r>
              <w:rPr>
                <w:rFonts w:hint="eastAsia" w:ascii="宋体" w:hAnsi="宋体" w:cs="宋体"/>
                <w:kern w:val="0"/>
                <w:szCs w:val="21"/>
              </w:rPr>
              <w:t>、羽毛球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2D9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迎面接力跑</w:t>
            </w:r>
          </w:p>
        </w:tc>
      </w:tr>
      <w:tr w14:paraId="4BD9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93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F4F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小游戏、踢毽子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984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三毛球、羽毛球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89C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迎面接力跑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C7DA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拍小皮球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D3D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</w:tr>
      <w:tr w14:paraId="440E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FFA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2B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C03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89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羽毛球、乒乓球、三毛球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6CF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E74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各种奔跑游戏</w:t>
            </w:r>
          </w:p>
        </w:tc>
      </w:tr>
      <w:tr w14:paraId="407E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84C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568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各种奔跑游戏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8C0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羽毛球、乒乓球、三毛球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309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09D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5902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</w:tr>
      <w:tr w14:paraId="58FB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A30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7A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6DF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8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301E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400米慢跑、奔跑游戏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16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</w:tr>
      <w:tr w14:paraId="37BB3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FF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1D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篮球、排球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68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73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D3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8A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400米慢跑、奔跑游戏</w:t>
            </w:r>
          </w:p>
        </w:tc>
      </w:tr>
    </w:tbl>
    <w:p w14:paraId="63482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TY4NDBmYzYzMTNhMjcwYzQ0YzU5M2ZjNTAxZDQifQ=="/>
  </w:docVars>
  <w:rsids>
    <w:rsidRoot w:val="73067846"/>
    <w:rsid w:val="0A9F789A"/>
    <w:rsid w:val="62E25B42"/>
    <w:rsid w:val="6A4700E6"/>
    <w:rsid w:val="73067846"/>
    <w:rsid w:val="78D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267</Characters>
  <Lines>0</Lines>
  <Paragraphs>0</Paragraphs>
  <TotalTime>0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2023-02-17T01:51:00Z</dcterms:created>
  <dc:creator>果汁分你一半</dc:creator>
  <cp:lastModifiedBy>Administrator</cp:lastModifiedBy>
  <dcterms:modified xsi:type="dcterms:W3CDTF">2025-04-01T03:22:42Z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60F5A8F58C8C46D896EB5BD6C8B7209D</vt:lpwstr>
  </property>
  <property fmtid="{D5CDD505-2E9C-101B-9397-08002B2CF9AE}" pid="4" name="KSOTemplateDocerSaveRecord">
    <vt:lpwstr>eyJoZGlkIjoiZjc2MTY4NDBmYzYzMTNhMjcwYzQ0YzU5M2ZjNTAxZDQifQ==</vt:lpwstr>
  </property>
</Properties>
</file>