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8CE0" w14:textId="48178644" w:rsidR="009301C1" w:rsidRDefault="006A44DB">
      <w:pPr>
        <w:tabs>
          <w:tab w:val="left" w:pos="1320"/>
        </w:tabs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 w:rsidR="00000000">
        <w:rPr>
          <w:rFonts w:ascii="方正小标宋简体" w:eastAsia="方正小标宋简体" w:hAnsi="方正小标宋简体" w:cs="方正小标宋简体" w:hint="eastAsia"/>
          <w:sz w:val="36"/>
          <w:szCs w:val="36"/>
        </w:rPr>
        <w:t>新沂市教师发展中心公开</w:t>
      </w:r>
      <w:proofErr w:type="gramStart"/>
      <w:r w:rsidR="00000000">
        <w:rPr>
          <w:rFonts w:ascii="方正小标宋简体" w:eastAsia="方正小标宋简体" w:hAnsi="方正小标宋简体" w:cs="方正小标宋简体" w:hint="eastAsia"/>
          <w:sz w:val="36"/>
          <w:szCs w:val="36"/>
        </w:rPr>
        <w:t>选聘学科研</w:t>
      </w:r>
      <w:proofErr w:type="gramEnd"/>
      <w:r w:rsidR="00000000">
        <w:rPr>
          <w:rFonts w:ascii="方正小标宋简体" w:eastAsia="方正小标宋简体" w:hAnsi="方正小标宋简体" w:cs="方正小标宋简体" w:hint="eastAsia"/>
          <w:sz w:val="36"/>
          <w:szCs w:val="36"/>
        </w:rPr>
        <w:t>训员报名表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85"/>
        <w:gridCol w:w="804"/>
        <w:gridCol w:w="311"/>
        <w:gridCol w:w="500"/>
        <w:gridCol w:w="411"/>
        <w:gridCol w:w="267"/>
        <w:gridCol w:w="922"/>
        <w:gridCol w:w="1044"/>
        <w:gridCol w:w="512"/>
        <w:gridCol w:w="1222"/>
        <w:gridCol w:w="1935"/>
      </w:tblGrid>
      <w:tr w:rsidR="009301C1" w14:paraId="33FE6E1D" w14:textId="77777777">
        <w:trPr>
          <w:cantSplit/>
          <w:trHeight w:val="677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4F2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838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6F13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C99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219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09F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504F7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</w:t>
            </w:r>
          </w:p>
          <w:p w14:paraId="1644FFD9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9301C1" w14:paraId="56884152" w14:textId="77777777">
        <w:trPr>
          <w:cantSplit/>
          <w:trHeight w:val="510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B69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13982D8C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AE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CD4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5AE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1664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DF5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6764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3EB7275C" w14:textId="77777777">
        <w:trPr>
          <w:cantSplit/>
          <w:trHeight w:val="567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6B70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申报岗位</w:t>
            </w:r>
          </w:p>
          <w:p w14:paraId="7CCEC12B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D4B5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D639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资格证</w:t>
            </w:r>
          </w:p>
          <w:p w14:paraId="432D2507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学段学科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1FD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F868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62983B20" w14:textId="77777777">
        <w:trPr>
          <w:cantSplit/>
          <w:trHeight w:val="623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EABE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近五年年度考核结果</w:t>
            </w:r>
          </w:p>
        </w:tc>
        <w:tc>
          <w:tcPr>
            <w:tcW w:w="59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B8A5" w14:textId="54E792A8" w:rsidR="009301C1" w:rsidRDefault="00000000" w:rsidP="006A44DB">
            <w:pPr>
              <w:tabs>
                <w:tab w:val="left" w:pos="1320"/>
              </w:tabs>
              <w:spacing w:line="300" w:lineRule="exact"/>
              <w:jc w:val="left"/>
              <w:rPr>
                <w:rFonts w:ascii="仿宋" w:eastAsia="仿宋" w:hAnsi="仿宋" w:hint="eastAsia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2020：</w:t>
            </w:r>
            <w:r w:rsidR="006A44D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 2021：  </w:t>
            </w:r>
            <w:r w:rsidR="006A44D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2022: </w:t>
            </w:r>
            <w:r w:rsidR="006A44D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2023: </w:t>
            </w:r>
            <w:r w:rsidR="006A44D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2024: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92CD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  <w:u w:val="single"/>
              </w:rPr>
            </w:pPr>
          </w:p>
        </w:tc>
      </w:tr>
      <w:tr w:rsidR="009301C1" w14:paraId="7131F9A1" w14:textId="77777777">
        <w:trPr>
          <w:cantSplit/>
          <w:trHeight w:val="510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040F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第一学历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652E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B1A4D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E7925" w14:textId="77777777" w:rsidR="009301C1" w:rsidRDefault="009301C1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4150E2DB" w14:textId="77777777">
        <w:trPr>
          <w:cantSplit/>
          <w:trHeight w:val="510"/>
        </w:trPr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36188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FF8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EEC" w14:textId="77777777" w:rsidR="009301C1" w:rsidRDefault="0000000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56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3F9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7FC9BD81" w14:textId="77777777">
        <w:trPr>
          <w:cantSplit/>
          <w:trHeight w:val="656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C2935" w14:textId="77777777" w:rsidR="009301C1" w:rsidRDefault="00000000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</w:t>
            </w:r>
          </w:p>
        </w:tc>
        <w:tc>
          <w:tcPr>
            <w:tcW w:w="79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1A5D6" w14:textId="77777777" w:rsidR="009301C1" w:rsidRDefault="009301C1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 w:hint="eastAsia"/>
                <w:szCs w:val="21"/>
                <w:u w:val="single"/>
              </w:rPr>
            </w:pPr>
          </w:p>
        </w:tc>
      </w:tr>
      <w:tr w:rsidR="009301C1" w14:paraId="0EC3D604" w14:textId="77777777">
        <w:trPr>
          <w:cantSplit/>
          <w:trHeight w:val="51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55F78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优质课</w:t>
            </w:r>
          </w:p>
          <w:p w14:paraId="723E65C0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基本功</w:t>
            </w:r>
          </w:p>
          <w:p w14:paraId="115102B5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20A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B93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级别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82E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10AD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评优情况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9F6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授奖部门</w:t>
            </w:r>
          </w:p>
        </w:tc>
      </w:tr>
      <w:tr w:rsidR="009301C1" w14:paraId="512BBA04" w14:textId="77777777">
        <w:trPr>
          <w:cantSplit/>
          <w:trHeight w:val="51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5C47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C466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F97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68D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839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02B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1557981B" w14:textId="77777777">
        <w:trPr>
          <w:cantSplit/>
          <w:trHeight w:val="51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8474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447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C86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B40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51B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1D23" w14:textId="77777777" w:rsidR="009301C1" w:rsidRDefault="009301C1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05E65CE5" w14:textId="77777777">
        <w:trPr>
          <w:cantSplit/>
          <w:trHeight w:val="168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8F973" w14:textId="77777777" w:rsidR="009301C1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高中学科教学经历</w:t>
            </w:r>
          </w:p>
        </w:tc>
        <w:tc>
          <w:tcPr>
            <w:tcW w:w="8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B7" w14:textId="77777777" w:rsidR="009301C1" w:rsidRDefault="009301C1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335F9E16" w14:textId="77777777">
        <w:trPr>
          <w:cantSplit/>
          <w:trHeight w:val="1568"/>
        </w:trPr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10D7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其他业绩情况</w:t>
            </w:r>
          </w:p>
          <w:p w14:paraId="6012EA63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(非必填)</w:t>
            </w:r>
          </w:p>
        </w:tc>
        <w:tc>
          <w:tcPr>
            <w:tcW w:w="8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4F7" w14:textId="77777777" w:rsidR="009301C1" w:rsidRDefault="009301C1">
            <w:pPr>
              <w:tabs>
                <w:tab w:val="left" w:pos="1320"/>
              </w:tabs>
              <w:spacing w:line="32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9301C1" w14:paraId="4A30C269" w14:textId="77777777">
        <w:trPr>
          <w:cantSplit/>
          <w:trHeight w:val="1240"/>
        </w:trPr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3BCA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</w:t>
            </w:r>
          </w:p>
          <w:p w14:paraId="5E038AF3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承诺</w:t>
            </w:r>
          </w:p>
        </w:tc>
        <w:tc>
          <w:tcPr>
            <w:tcW w:w="8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928E" w14:textId="77777777" w:rsidR="009301C1" w:rsidRDefault="009301C1">
            <w:pPr>
              <w:tabs>
                <w:tab w:val="left" w:pos="1320"/>
              </w:tabs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12502ED" w14:textId="77777777" w:rsidR="009301C1" w:rsidRDefault="00000000">
            <w:pPr>
              <w:tabs>
                <w:tab w:val="left" w:pos="1320"/>
              </w:tabs>
              <w:spacing w:line="320" w:lineRule="exact"/>
              <w:ind w:firstLineChars="200" w:firstLine="471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本人郑重申明：本人在表中所填写的内容及所提供的材料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准确，如有不实之处，本人愿承担相关责任。</w:t>
            </w:r>
          </w:p>
          <w:p w14:paraId="75267FBF" w14:textId="77777777" w:rsidR="009301C1" w:rsidRDefault="00000000">
            <w:pPr>
              <w:tabs>
                <w:tab w:val="left" w:pos="1320"/>
              </w:tabs>
              <w:spacing w:line="320" w:lineRule="exact"/>
              <w:ind w:firstLineChars="900" w:firstLine="2121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本人签字：</w:t>
            </w:r>
          </w:p>
          <w:p w14:paraId="381BF997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</w:t>
            </w:r>
          </w:p>
          <w:p w14:paraId="5E49F486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2025年     月    日</w:t>
            </w:r>
          </w:p>
        </w:tc>
      </w:tr>
      <w:tr w:rsidR="009301C1" w14:paraId="6B8A769C" w14:textId="77777777">
        <w:trPr>
          <w:cantSplit/>
          <w:trHeight w:val="1869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27CC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  <w:p w14:paraId="6385CDB3" w14:textId="77777777" w:rsidR="009301C1" w:rsidRDefault="0000000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8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CFBE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C164DC8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2145F05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9335A9F" w14:textId="77777777" w:rsidR="009301C1" w:rsidRDefault="009301C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0358DAB" w14:textId="77777777" w:rsidR="009301C1" w:rsidRDefault="00000000">
            <w:pPr>
              <w:tabs>
                <w:tab w:val="left" w:pos="1320"/>
              </w:tabs>
              <w:spacing w:line="320" w:lineRule="exact"/>
              <w:ind w:firstLineChars="97" w:firstLine="229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主要负责人签字：                              （盖章）</w:t>
            </w:r>
          </w:p>
          <w:p w14:paraId="614FB0D4" w14:textId="77777777" w:rsidR="009301C1" w:rsidRDefault="00000000">
            <w:pPr>
              <w:tabs>
                <w:tab w:val="left" w:pos="1320"/>
              </w:tabs>
              <w:spacing w:line="320" w:lineRule="exact"/>
              <w:ind w:firstLineChars="2180" w:firstLine="5138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2025年   月   日</w:t>
            </w:r>
          </w:p>
          <w:p w14:paraId="6E5D3265" w14:textId="77777777" w:rsidR="009301C1" w:rsidRDefault="009301C1">
            <w:pPr>
              <w:tabs>
                <w:tab w:val="left" w:pos="1320"/>
              </w:tabs>
              <w:spacing w:line="320" w:lineRule="exact"/>
              <w:ind w:firstLineChars="2500" w:firstLine="589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363FDC5" w14:textId="77777777" w:rsidR="009301C1" w:rsidRDefault="009301C1"/>
    <w:sectPr w:rsidR="009301C1">
      <w:pgSz w:w="11906" w:h="16838"/>
      <w:pgMar w:top="1418" w:right="1418" w:bottom="885" w:left="1418" w:header="851" w:footer="992" w:gutter="0"/>
      <w:pgNumType w:fmt="numberInDash"/>
      <w:cols w:space="0"/>
      <w:docGrid w:type="linesAndChars" w:linePitch="312" w:charSpace="-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C482" w14:textId="77777777" w:rsidR="00C40E06" w:rsidRDefault="00C40E06" w:rsidP="006A44DB">
      <w:r>
        <w:separator/>
      </w:r>
    </w:p>
  </w:endnote>
  <w:endnote w:type="continuationSeparator" w:id="0">
    <w:p w14:paraId="4D1DEB0E" w14:textId="77777777" w:rsidR="00C40E06" w:rsidRDefault="00C40E06" w:rsidP="006A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094E" w14:textId="77777777" w:rsidR="00C40E06" w:rsidRDefault="00C40E06" w:rsidP="006A44DB">
      <w:r>
        <w:separator/>
      </w:r>
    </w:p>
  </w:footnote>
  <w:footnote w:type="continuationSeparator" w:id="0">
    <w:p w14:paraId="16EF7439" w14:textId="77777777" w:rsidR="00C40E06" w:rsidRDefault="00C40E06" w:rsidP="006A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1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zNWU3NWM1ZjU5ZDhiMjg1YzRmMjQ1NDE1MzhkYWMifQ=="/>
  </w:docVars>
  <w:rsids>
    <w:rsidRoot w:val="00B26FC6"/>
    <w:rsid w:val="00006A12"/>
    <w:rsid w:val="000741AA"/>
    <w:rsid w:val="00076A21"/>
    <w:rsid w:val="000830AD"/>
    <w:rsid w:val="000C1A17"/>
    <w:rsid w:val="000D663E"/>
    <w:rsid w:val="00100871"/>
    <w:rsid w:val="00137A05"/>
    <w:rsid w:val="00143516"/>
    <w:rsid w:val="00155159"/>
    <w:rsid w:val="001939A8"/>
    <w:rsid w:val="001E7784"/>
    <w:rsid w:val="00227E35"/>
    <w:rsid w:val="0032099D"/>
    <w:rsid w:val="00327C18"/>
    <w:rsid w:val="00396390"/>
    <w:rsid w:val="003D305E"/>
    <w:rsid w:val="0040357F"/>
    <w:rsid w:val="00484407"/>
    <w:rsid w:val="004B4BB2"/>
    <w:rsid w:val="004B4C0A"/>
    <w:rsid w:val="00530804"/>
    <w:rsid w:val="00550F3E"/>
    <w:rsid w:val="005A1806"/>
    <w:rsid w:val="005D7BA3"/>
    <w:rsid w:val="005E4A79"/>
    <w:rsid w:val="00696B02"/>
    <w:rsid w:val="006A44DB"/>
    <w:rsid w:val="006C5EB1"/>
    <w:rsid w:val="006D2431"/>
    <w:rsid w:val="006D3867"/>
    <w:rsid w:val="006F1FA4"/>
    <w:rsid w:val="007C12E0"/>
    <w:rsid w:val="007C3F68"/>
    <w:rsid w:val="007E7B03"/>
    <w:rsid w:val="00880C0C"/>
    <w:rsid w:val="008C20CC"/>
    <w:rsid w:val="00914043"/>
    <w:rsid w:val="009301C1"/>
    <w:rsid w:val="009418C2"/>
    <w:rsid w:val="00A74662"/>
    <w:rsid w:val="00AC5E92"/>
    <w:rsid w:val="00B26FC6"/>
    <w:rsid w:val="00B87A60"/>
    <w:rsid w:val="00BB36E6"/>
    <w:rsid w:val="00C36970"/>
    <w:rsid w:val="00C40E06"/>
    <w:rsid w:val="00C80136"/>
    <w:rsid w:val="00C94E7B"/>
    <w:rsid w:val="00CE0A2D"/>
    <w:rsid w:val="00D06A0D"/>
    <w:rsid w:val="00D43D72"/>
    <w:rsid w:val="00DB7A51"/>
    <w:rsid w:val="00DD7BF4"/>
    <w:rsid w:val="00E432E8"/>
    <w:rsid w:val="00E4610A"/>
    <w:rsid w:val="00E74C71"/>
    <w:rsid w:val="00E80CEF"/>
    <w:rsid w:val="00E826A9"/>
    <w:rsid w:val="00F275DB"/>
    <w:rsid w:val="00FF02E0"/>
    <w:rsid w:val="0A2C48F7"/>
    <w:rsid w:val="0B402986"/>
    <w:rsid w:val="0CE11519"/>
    <w:rsid w:val="0D5F3FBF"/>
    <w:rsid w:val="151D2F88"/>
    <w:rsid w:val="15997EE5"/>
    <w:rsid w:val="1A6D795B"/>
    <w:rsid w:val="1EBF4685"/>
    <w:rsid w:val="25C22AF6"/>
    <w:rsid w:val="25EA5E9F"/>
    <w:rsid w:val="26363395"/>
    <w:rsid w:val="2A6C386C"/>
    <w:rsid w:val="34A63C60"/>
    <w:rsid w:val="34F546F0"/>
    <w:rsid w:val="37A01099"/>
    <w:rsid w:val="41017A5C"/>
    <w:rsid w:val="4243717C"/>
    <w:rsid w:val="476023BD"/>
    <w:rsid w:val="476941E5"/>
    <w:rsid w:val="48E5557E"/>
    <w:rsid w:val="4B316E3D"/>
    <w:rsid w:val="4C023173"/>
    <w:rsid w:val="4C1F3D1D"/>
    <w:rsid w:val="4DD00364"/>
    <w:rsid w:val="4F852CC3"/>
    <w:rsid w:val="5146676C"/>
    <w:rsid w:val="52F84ECB"/>
    <w:rsid w:val="58394D2C"/>
    <w:rsid w:val="642D0C3A"/>
    <w:rsid w:val="65534147"/>
    <w:rsid w:val="68DE6907"/>
    <w:rsid w:val="6917640F"/>
    <w:rsid w:val="6E9425D8"/>
    <w:rsid w:val="70D606C2"/>
    <w:rsid w:val="727B53F7"/>
    <w:rsid w:val="74665EFF"/>
    <w:rsid w:val="75F87273"/>
    <w:rsid w:val="788C33B6"/>
    <w:rsid w:val="79A810A0"/>
    <w:rsid w:val="7E0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42875"/>
  <w15:docId w15:val="{D11F58B2-7384-4988-AA2A-08261000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43</cp:revision>
  <cp:lastPrinted>2022-07-18T01:28:00Z</cp:lastPrinted>
  <dcterms:created xsi:type="dcterms:W3CDTF">2019-07-03T02:14:00Z</dcterms:created>
  <dcterms:modified xsi:type="dcterms:W3CDTF">2025-05-30T10:05:00Z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7FD9B04080F54376870CC3ED264808B2</vt:lpwstr>
  </property>
  <property fmtid="{D5CDD505-2E9C-101B-9397-08002B2CF9AE}" pid="4" name="KSOTemplateDocerSaveRecord">
    <vt:lpwstr>eyJoZGlkIjoiNmRiM2Y5NWIwOThhYTAwYzI2YjExYzk1ZWI0NmUzOWEiLCJ1c2VySWQiOiI1NTE5OTYzNTgifQ==</vt:lpwstr>
  </property>
</Properties>
</file>