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29450"/>
            <wp:effectExtent l="0" t="0" r="4445" b="0"/>
            <wp:docPr id="1" name="图片 1" descr="IMG_20250808_130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808_1309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ODdlYmI0MGRlMGNiOGNlMmQwZmI2NWJjMWQ2YWMifQ=="/>
  </w:docVars>
  <w:rsids>
    <w:rsidRoot w:val="00000000"/>
    <w:rsid w:val="11271355"/>
    <w:rsid w:val="12D90D12"/>
    <w:rsid w:val="2B535662"/>
    <w:rsid w:val="321C2519"/>
    <w:rsid w:val="36A85983"/>
    <w:rsid w:val="40806011"/>
    <w:rsid w:val="42AE2CB2"/>
    <w:rsid w:val="472A3753"/>
    <w:rsid w:val="4FB15697"/>
    <w:rsid w:val="5116270B"/>
    <w:rsid w:val="5B533BAF"/>
    <w:rsid w:val="7EE2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2023-05-30T08:32:00Z</dcterms:created>
  <dc:creator>Administrator</dc:creator>
  <cp:lastModifiedBy>嘻哈喽</cp:lastModifiedBy>
  <dcterms:modified xsi:type="dcterms:W3CDTF">2025-08-08T05:11:37Z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810AEEC504CB47D7962AE2EF5950D914</vt:lpwstr>
  </property>
</Properties>
</file>