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75F2D">
      <w:pPr>
        <w:rPr>
          <w:rFonts w:hint="eastAsia" w:eastAsiaTheme="minorEastAsia"/>
          <w:lang w:eastAsia="zh-CN"/>
        </w:rPr>
      </w:pPr>
      <w:r>
        <w:rPr>
          <w:rFonts w:hint="eastAsia"/>
        </w:rPr>
        <w:t>[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9185"/>
            <wp:effectExtent l="0" t="0" r="10160" b="18415"/>
            <wp:docPr id="1" name="图片 1" descr="c34975a78819c6ddad9bb5c1edc1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34975a78819c6ddad9bb5c1edc17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05201"/>
    <w:rsid w:val="5340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2026-03-23T06:28:00Z</dcterms:created>
  <dc:creator>钟吾凌山</dc:creator>
  <cp:lastModifiedBy>钟吾凌山</cp:lastModifiedBy>
  <dcterms:modified xsi:type="dcterms:W3CDTF">2026-03-23T06:30:10Z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3AA1393D4AE44709AB0C9A10C3CD4B32_11</vt:lpwstr>
  </property>
  <property fmtid="{D5CDD505-2E9C-101B-9397-08002B2CF9AE}" pid="4" name="KSOTemplateDocerSaveRecord">
    <vt:lpwstr>eyJoZGlkIjoiYTJhMDlkMjNhNDVmNTdmZWZlODY0ZDJhYTg5MWJiYzcifQ==</vt:lpwstr>
  </property>
</Properties>
</file>