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6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804"/>
        <w:gridCol w:w="804"/>
        <w:gridCol w:w="804"/>
        <w:gridCol w:w="804"/>
        <w:gridCol w:w="804"/>
        <w:gridCol w:w="804"/>
        <w:gridCol w:w="804"/>
        <w:gridCol w:w="801"/>
      </w:tblGrid>
      <w:tr w14:paraId="10C33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95" w:type="dxa"/>
            <w:gridSpan w:val="9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bottom"/>
          </w:tcPr>
          <w:p w14:paraId="697374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2024-2025-2学期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新沂市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草桥 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中学体育课程表 </w:t>
            </w:r>
          </w:p>
        </w:tc>
      </w:tr>
      <w:tr w14:paraId="2D801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7FE88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228600</wp:posOffset>
                  </wp:positionV>
                  <wp:extent cx="266700" cy="190500"/>
                  <wp:effectExtent l="0" t="0" r="0" b="0"/>
                  <wp:wrapNone/>
                  <wp:docPr id="7" name="直接连接符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直接连接符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周一</w:t>
            </w:r>
          </w:p>
        </w:tc>
      </w:tr>
      <w:tr w14:paraId="5C87C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DD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9525</wp:posOffset>
                  </wp:positionV>
                  <wp:extent cx="238125" cy="180975"/>
                  <wp:effectExtent l="0" t="0" r="9525" b="9525"/>
                  <wp:wrapNone/>
                  <wp:docPr id="1" name="直接连接符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直接连接符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9525</wp:posOffset>
                  </wp:positionV>
                  <wp:extent cx="238125" cy="180975"/>
                  <wp:effectExtent l="0" t="0" r="9525" b="9525"/>
                  <wp:wrapNone/>
                  <wp:docPr id="3" name="直接连接符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直接连接符_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节 科 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D8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4F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44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E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A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98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E6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D2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39596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0C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256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238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7B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12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6B3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0BA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396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10D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B39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87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02A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80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A3B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CDF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93C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93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6CC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5DE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0D7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1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A43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E9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5D3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C04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89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3E2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733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F28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DC4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0D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61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8C6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390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AF4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96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E39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A90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843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89C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3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午                 休</w:t>
            </w:r>
          </w:p>
        </w:tc>
      </w:tr>
      <w:tr w14:paraId="30C10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D3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6FB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4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E63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053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4B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BE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4BB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652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F41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58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228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A77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AD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F11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E1C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63F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31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E6B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CF6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DB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9A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A37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681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79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2F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586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796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134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D7F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4F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1B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AA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2D3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E3C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AAA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E5A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515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B9C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3E4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32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228600</wp:posOffset>
                  </wp:positionV>
                  <wp:extent cx="266700" cy="190500"/>
                  <wp:effectExtent l="0" t="0" r="0" b="0"/>
                  <wp:wrapNone/>
                  <wp:docPr id="4" name="直接连接符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直接连接符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228600</wp:posOffset>
                  </wp:positionV>
                  <wp:extent cx="266700" cy="190500"/>
                  <wp:effectExtent l="0" t="0" r="0" b="0"/>
                  <wp:wrapNone/>
                  <wp:docPr id="5" name="直接连接符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直接连接符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周二</w:t>
            </w:r>
          </w:p>
        </w:tc>
      </w:tr>
      <w:tr w14:paraId="33D06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B8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9525</wp:posOffset>
                  </wp:positionV>
                  <wp:extent cx="238125" cy="180975"/>
                  <wp:effectExtent l="0" t="0" r="9525" b="9525"/>
                  <wp:wrapNone/>
                  <wp:docPr id="6" name="直接连接符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直接连接符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9525</wp:posOffset>
                  </wp:positionV>
                  <wp:extent cx="238125" cy="180975"/>
                  <wp:effectExtent l="0" t="0" r="9525" b="9525"/>
                  <wp:wrapNone/>
                  <wp:docPr id="8" name="直接连接符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直接连接符_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节 科 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C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54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01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7E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DA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90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75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B1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35804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B5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7DB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898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C36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B9A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F0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00F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03B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282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4F1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4B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772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61F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338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B49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1AD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99A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DF8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FF8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FE2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42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3ED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A5D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42E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98F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540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AED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F3E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E85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40A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19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75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932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D8E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66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D41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00A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EAE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96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F51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48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午                 休</w:t>
            </w:r>
          </w:p>
        </w:tc>
      </w:tr>
      <w:tr w14:paraId="539E8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C5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D87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82F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262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5C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1FA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7B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E7D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434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C40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20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074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92B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9AE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F4E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A0B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E0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E93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33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</w:tr>
      <w:tr w14:paraId="34F05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CD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E3B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9E3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94E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566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ADE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131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F95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D89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161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7C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439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118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5C1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A83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EC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0CF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6B8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985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26C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ED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228600</wp:posOffset>
                  </wp:positionV>
                  <wp:extent cx="266700" cy="190500"/>
                  <wp:effectExtent l="0" t="0" r="0" b="0"/>
                  <wp:wrapNone/>
                  <wp:docPr id="9" name="直接连接符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直接连接符_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228600</wp:posOffset>
                  </wp:positionV>
                  <wp:extent cx="266700" cy="190500"/>
                  <wp:effectExtent l="0" t="0" r="0" b="0"/>
                  <wp:wrapNone/>
                  <wp:docPr id="2" name="直接连接符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直接连接符_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周三</w:t>
            </w:r>
          </w:p>
        </w:tc>
      </w:tr>
      <w:tr w14:paraId="737E1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14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9525</wp:posOffset>
                  </wp:positionV>
                  <wp:extent cx="238125" cy="180975"/>
                  <wp:effectExtent l="0" t="0" r="9525" b="9525"/>
                  <wp:wrapNone/>
                  <wp:docPr id="13" name="直接连接符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直接连接符_1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9525</wp:posOffset>
                  </wp:positionV>
                  <wp:extent cx="238125" cy="180975"/>
                  <wp:effectExtent l="0" t="0" r="9525" b="9525"/>
                  <wp:wrapNone/>
                  <wp:docPr id="10" name="直接连接符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直接连接符_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节 科 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28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F8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F0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DC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7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88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8D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36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3735A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C5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16E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74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CE5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1AE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E25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04E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2ED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83E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5BC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6E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63E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93F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A4B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1E5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37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1A5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37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B04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662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4F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DC3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176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3B7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91A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101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99F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C39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AC6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B46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3E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1A1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9BA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A2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9D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850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CE9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448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5CF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774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FC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午                 休</w:t>
            </w:r>
          </w:p>
        </w:tc>
      </w:tr>
      <w:tr w14:paraId="64CCD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0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42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21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9D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71A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2E3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6F0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72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E5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</w:tr>
      <w:tr w14:paraId="057CA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EF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91E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B9F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DDF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1A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FAD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EE4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48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7EB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DD7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2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D1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0F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2CF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6AE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87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25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A93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B3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7C5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1D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F3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CFC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8D1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A95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55A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8D8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F85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BB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960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FE37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228600</wp:posOffset>
                  </wp:positionV>
                  <wp:extent cx="266700" cy="190500"/>
                  <wp:effectExtent l="0" t="0" r="0" b="0"/>
                  <wp:wrapNone/>
                  <wp:docPr id="11" name="直接连接符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直接连接符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228600</wp:posOffset>
                  </wp:positionV>
                  <wp:extent cx="266700" cy="190500"/>
                  <wp:effectExtent l="0" t="0" r="0" b="0"/>
                  <wp:wrapNone/>
                  <wp:docPr id="12" name="直接连接符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直接连接符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周四</w:t>
            </w:r>
          </w:p>
        </w:tc>
      </w:tr>
      <w:tr w14:paraId="77E98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FC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9525</wp:posOffset>
                  </wp:positionV>
                  <wp:extent cx="238125" cy="180975"/>
                  <wp:effectExtent l="0" t="0" r="9525" b="9525"/>
                  <wp:wrapNone/>
                  <wp:docPr id="17" name="直接连接符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直接连接符_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9525</wp:posOffset>
                  </wp:positionV>
                  <wp:extent cx="238125" cy="180975"/>
                  <wp:effectExtent l="0" t="0" r="9525" b="9525"/>
                  <wp:wrapNone/>
                  <wp:docPr id="19" name="直接连接符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直接连接符_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节 科 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45D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119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1B4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B17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BCA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70D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500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BE7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25BDA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EA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553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7F4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346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8AE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2E7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1B4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125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FBD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5E5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11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CE7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22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58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FC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C97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A01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06D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64E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444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B1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638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A6E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66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68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2B6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9F3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92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480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8B7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00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4E5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B57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DF4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FE9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FE7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63E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95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EF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682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E7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午                 休</w:t>
            </w:r>
          </w:p>
        </w:tc>
      </w:tr>
      <w:tr w14:paraId="6BEAA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2B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007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212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77B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03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16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CD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25B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A9C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114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32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B8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49D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BE0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CB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DCA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F7E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CE7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EA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03F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AD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E12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7F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13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83B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2D8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087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473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EE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FC9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AD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71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480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92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ACA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D93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E4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170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B8A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CB2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16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228600</wp:posOffset>
                  </wp:positionV>
                  <wp:extent cx="266700" cy="190500"/>
                  <wp:effectExtent l="0" t="0" r="0" b="0"/>
                  <wp:wrapNone/>
                  <wp:docPr id="15" name="直接连接符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直接连接符_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228600</wp:posOffset>
                  </wp:positionV>
                  <wp:extent cx="266700" cy="190500"/>
                  <wp:effectExtent l="0" t="0" r="0" b="0"/>
                  <wp:wrapNone/>
                  <wp:docPr id="16" name="直接连接符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直接连接符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周五</w:t>
            </w:r>
          </w:p>
        </w:tc>
      </w:tr>
      <w:tr w14:paraId="59C56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B5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9525</wp:posOffset>
                  </wp:positionV>
                  <wp:extent cx="238125" cy="180975"/>
                  <wp:effectExtent l="0" t="0" r="9525" b="9525"/>
                  <wp:wrapNone/>
                  <wp:docPr id="18" name="直接连接符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直接连接符_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9525</wp:posOffset>
                  </wp:positionV>
                  <wp:extent cx="238125" cy="180975"/>
                  <wp:effectExtent l="0" t="0" r="9525" b="9525"/>
                  <wp:wrapNone/>
                  <wp:docPr id="14" name="直接连接符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直接连接符_1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节 科 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92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8A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F6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AF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92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CF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11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70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0B157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D5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EDF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F9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8B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A36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09F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07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5C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DA2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786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ED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7AD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42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43D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2F5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AD1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66B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737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B40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2EB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34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2F1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723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5D1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212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18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893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819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C9E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36B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34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52E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A30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A26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BAA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45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5F0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3A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6C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5E4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EA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午                 休</w:t>
            </w:r>
          </w:p>
        </w:tc>
      </w:tr>
      <w:tr w14:paraId="7CE2F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05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96E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FD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90D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5F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806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9D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390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EA2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25C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C8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3EE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577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CD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1FA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33F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F3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D3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409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6B9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70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123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4C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DBF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90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077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86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E4B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2F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</w:tr>
      <w:tr w14:paraId="20069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C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80B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8B0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EA1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988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CE7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215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064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E28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C1F33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5E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5">
    <w:name w:val="font61"/>
    <w:basedOn w:val="3"/>
    <w:uiPriority w:val="0"/>
    <w:rPr>
      <w:rFonts w:hint="eastAsia" w:ascii="宋体" w:hAnsi="宋体" w:eastAsia="宋体" w:cs="宋体"/>
      <w:b/>
      <w:bCs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2026-04-07T08:51:30Z</dcterms:created>
  <dc:creator>lenovo</dc:creator>
  <cp:lastModifiedBy>青春</cp:lastModifiedBy>
  <dcterms:modified xsi:type="dcterms:W3CDTF">2026-04-07T08:51:57Z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eyJoZGlkIjoiNzc1NmY3YzU5NzZkMzZmYWU3NGQzMmQ5ZjcxZjhlNTMiLCJ1c2VySWQiOiIyNTIwMjg1NzgifQ==</vt:lpwstr>
  </property>
  <property fmtid="{D5CDD505-2E9C-101B-9397-08002B2CF9AE}" pid="4" name="ICV">
    <vt:lpwstr>F99A6166F4604A9AA9CCD280625ED9F2_12</vt:lpwstr>
  </property>
</Properties>
</file>