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6755D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1、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蒋沟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小学202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-202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学年度第二学期体育课表</w:t>
      </w:r>
    </w:p>
    <w:p w14:paraId="202FABEF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 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419"/>
        <w:gridCol w:w="1419"/>
        <w:gridCol w:w="1419"/>
        <w:gridCol w:w="1420"/>
        <w:gridCol w:w="1420"/>
      </w:tblGrid>
      <w:tr w14:paraId="122B0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594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星期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E02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一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115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二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BC1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1E0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四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4EA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五</w:t>
            </w:r>
          </w:p>
        </w:tc>
      </w:tr>
      <w:tr w14:paraId="5B640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2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9C7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教师操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30"/>
                <w:szCs w:val="30"/>
              </w:rPr>
              <w:t>  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学生操</w:t>
            </w:r>
          </w:p>
        </w:tc>
      </w:tr>
      <w:tr w14:paraId="0552F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F14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一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26F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58B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543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AA1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1A6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BE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D5B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二</w:t>
            </w: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356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074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2F6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2CB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5792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139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2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959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课　间　操</w:t>
            </w:r>
          </w:p>
        </w:tc>
      </w:tr>
      <w:tr w14:paraId="2322A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E94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99F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二（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6E3D80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21C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五（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4D428D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190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一（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59D458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二（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70D68F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BB7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5974FC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793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一（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4A825B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F79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52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BBE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        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休</w:t>
            </w:r>
          </w:p>
        </w:tc>
      </w:tr>
      <w:tr w14:paraId="19596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284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四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747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六（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708881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8FC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四（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2F7981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7BF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五（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5787C7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01E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二（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394674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六（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2FCD70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3CD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六（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4E11E1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三（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</w:tc>
      </w:tr>
      <w:tr w14:paraId="7DF75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7BD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五</w:t>
            </w: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281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三（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73EC8B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一（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272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二（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0FF141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三（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BFF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A61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一（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1AF3EF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661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五（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6A5ED0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B22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2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9C7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大　课　间</w:t>
            </w:r>
          </w:p>
        </w:tc>
      </w:tr>
      <w:tr w14:paraId="36371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FBA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6A8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D52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00C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2A0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338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861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FFB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备注</w:t>
            </w: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03B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394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5FE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7A2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95D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CFA72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iZjE4NGI5ZmNjZGQ1MzBkNjVlNGQ3M2M4ZGRjODQifQ=="/>
  </w:docVars>
  <w:rsids>
    <w:rsidRoot w:val="00AE2243"/>
    <w:rsid w:val="006A20AD"/>
    <w:rsid w:val="00A3351C"/>
    <w:rsid w:val="00AE2243"/>
    <w:rsid w:val="0EAE0E4B"/>
    <w:rsid w:val="226D70C5"/>
    <w:rsid w:val="39FF3B4C"/>
    <w:rsid w:val="43CD2F32"/>
    <w:rsid w:val="7173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135</Characters>
  <Lines>1</Lines>
  <Paragraphs>1</Paragraphs>
  <TotalTime>0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2023-02-20T07:57:00Z</dcterms:created>
  <dc:creator>1282180637@qq.com</dc:creator>
  <cp:lastModifiedBy>蓝天白云</cp:lastModifiedBy>
  <dcterms:modified xsi:type="dcterms:W3CDTF">2026-04-08T06:20:50Z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C0D6760E1289466E875B97E1C3C2D5F0_12</vt:lpwstr>
  </property>
  <property fmtid="{D5CDD505-2E9C-101B-9397-08002B2CF9AE}" pid="4" name="KSOTemplateDocerSaveRecord">
    <vt:lpwstr>eyJoZGlkIjoiMmUzMzY1YzgyOTczYzc2MjE1YTY5NWIwYWU4YjYzNzIiLCJ1c2VySWQiOiI0NTg1OTM0ODUifQ==</vt:lpwstr>
  </property>
</Properties>
</file>